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E2F8" w14:textId="03D3C1E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F754B8" wp14:editId="437BEA2E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Stjórn Vinstrihreyfingarinnar - græns framboðs</w:t>
      </w:r>
    </w:p>
    <w:p w14:paraId="410532EA" w14:textId="7E356ADA" w:rsidR="00370ACD" w:rsidRDefault="00D43A18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Föstudagur </w:t>
      </w:r>
      <w:r w:rsidR="003209F5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992A2D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3209F5">
        <w:rPr>
          <w:rFonts w:ascii="Times New Roman" w:hAnsi="Times New Roman" w:cs="Times New Roman"/>
          <w:b/>
          <w:noProof/>
          <w:sz w:val="24"/>
          <w:szCs w:val="24"/>
        </w:rPr>
        <w:t>mars</w:t>
      </w:r>
      <w:r w:rsidR="00992A2D">
        <w:rPr>
          <w:rFonts w:ascii="Times New Roman" w:hAnsi="Times New Roman" w:cs="Times New Roman"/>
          <w:b/>
          <w:noProof/>
          <w:sz w:val="24"/>
          <w:szCs w:val="24"/>
        </w:rPr>
        <w:t xml:space="preserve"> 2024</w:t>
      </w:r>
    </w:p>
    <w:p w14:paraId="7F7F0748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4751E9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1E421F" w14:textId="3C22019D" w:rsidR="00370ACD" w:rsidRDefault="00992A2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392D23">
        <w:rPr>
          <w:rFonts w:ascii="Times New Roman" w:hAnsi="Times New Roman" w:cs="Times New Roman"/>
          <w:noProof/>
          <w:sz w:val="24"/>
          <w:szCs w:val="24"/>
        </w:rPr>
        <w:t>4</w:t>
      </w:r>
      <w:r w:rsidR="00370ACD">
        <w:rPr>
          <w:rFonts w:ascii="Times New Roman" w:hAnsi="Times New Roman" w:cs="Times New Roman"/>
          <w:noProof/>
          <w:sz w:val="24"/>
          <w:szCs w:val="24"/>
        </w:rPr>
        <w:t xml:space="preserve">. fundur stjórnar VG 2023-2025, </w:t>
      </w:r>
      <w:r w:rsidR="00392D23">
        <w:rPr>
          <w:rFonts w:ascii="Times New Roman" w:hAnsi="Times New Roman" w:cs="Times New Roman"/>
          <w:noProof/>
          <w:sz w:val="24"/>
          <w:szCs w:val="24"/>
        </w:rPr>
        <w:t>Fosshótel Reykjavík</w:t>
      </w:r>
      <w:r w:rsidR="00B5680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1DB5703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CEA009" w14:textId="7FC73B59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Katrín Jakobsdóttir stýrði fundi</w:t>
      </w:r>
      <w:r w:rsidR="00A60D87">
        <w:rPr>
          <w:rFonts w:ascii="Times New Roman" w:hAnsi="Times New Roman" w:cs="Times New Roman"/>
          <w:noProof/>
          <w:sz w:val="24"/>
          <w:szCs w:val="24"/>
        </w:rPr>
        <w:t xml:space="preserve"> og ritaði fundargerð</w:t>
      </w:r>
    </w:p>
    <w:p w14:paraId="21DE5D00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21C4E05" w14:textId="554A09A5" w:rsidR="00C7092A" w:rsidRDefault="00370ACD" w:rsidP="00992A2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Fundur settur kl. </w:t>
      </w:r>
      <w:r w:rsidR="00C7092A">
        <w:rPr>
          <w:rFonts w:ascii="Times New Roman" w:hAnsi="Times New Roman" w:cs="Times New Roman"/>
          <w:noProof/>
          <w:sz w:val="24"/>
          <w:szCs w:val="24"/>
        </w:rPr>
        <w:t>1</w:t>
      </w:r>
      <w:r w:rsidR="00392D23">
        <w:rPr>
          <w:rFonts w:ascii="Times New Roman" w:hAnsi="Times New Roman" w:cs="Times New Roman"/>
          <w:noProof/>
          <w:sz w:val="24"/>
          <w:szCs w:val="24"/>
        </w:rPr>
        <w:t>5</w:t>
      </w:r>
      <w:r w:rsidR="005F31A9">
        <w:rPr>
          <w:rFonts w:ascii="Times New Roman" w:hAnsi="Times New Roman" w:cs="Times New Roman"/>
          <w:noProof/>
          <w:sz w:val="24"/>
          <w:szCs w:val="24"/>
        </w:rPr>
        <w:t>:</w:t>
      </w:r>
      <w:r w:rsidR="00995564">
        <w:rPr>
          <w:rFonts w:ascii="Times New Roman" w:hAnsi="Times New Roman" w:cs="Times New Roman"/>
          <w:noProof/>
          <w:sz w:val="24"/>
          <w:szCs w:val="24"/>
        </w:rPr>
        <w:t>0</w:t>
      </w:r>
      <w:r w:rsidR="00392D23">
        <w:rPr>
          <w:rFonts w:ascii="Times New Roman" w:hAnsi="Times New Roman" w:cs="Times New Roman"/>
          <w:noProof/>
          <w:sz w:val="24"/>
          <w:szCs w:val="24"/>
        </w:rPr>
        <w:t>0</w:t>
      </w:r>
    </w:p>
    <w:p w14:paraId="558F319A" w14:textId="77777777" w:rsidR="00992A2D" w:rsidRDefault="00992A2D" w:rsidP="00992A2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3CE2FC49" w14:textId="77777777" w:rsidR="00392D23" w:rsidRDefault="00392D23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Fundargerðir</w:t>
      </w:r>
    </w:p>
    <w:p w14:paraId="5EA33440" w14:textId="0007DEF4" w:rsidR="00392D23" w:rsidRDefault="00392D23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Síðustu tvær fundargerðir skoðast samþykktar</w:t>
      </w:r>
    </w:p>
    <w:p w14:paraId="1BFF1328" w14:textId="12F48DE8" w:rsidR="009822C2" w:rsidRDefault="009822C2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Almenn stjórnmálaályktun fyrir flokksráðsfund</w:t>
      </w:r>
    </w:p>
    <w:p w14:paraId="284A92DB" w14:textId="1A67A19D" w:rsidR="009822C2" w:rsidRDefault="009822C2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Rætt um drög að almennri stjórnmálaályktun, ein breyting gerð á fundinum</w:t>
      </w:r>
    </w:p>
    <w:p w14:paraId="38A65A25" w14:textId="2097FC5F" w:rsidR="009822C2" w:rsidRDefault="009822C2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Drög að dagskrá sveitarstjórnarráðstefnu</w:t>
      </w:r>
    </w:p>
    <w:p w14:paraId="67D3EB71" w14:textId="15F6EF82" w:rsidR="009822C2" w:rsidRDefault="009822C2" w:rsidP="00982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Rætt um drög að dagskrá sveitarstjórnarráðstefnu um skólamál og dagskrá málþings um útlendingamál 12. – 13. apríl næstkomandi. </w:t>
      </w:r>
    </w:p>
    <w:p w14:paraId="2788CBC7" w14:textId="5683C0F0" w:rsidR="009822C2" w:rsidRDefault="008B2643" w:rsidP="00982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Nýr framkvæmdastjóri</w:t>
      </w:r>
    </w:p>
    <w:p w14:paraId="7A65D72D" w14:textId="6ACF8509" w:rsidR="008B2643" w:rsidRPr="008B2643" w:rsidRDefault="00305031" w:rsidP="00982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Pappírar undirritaðir til að veita nýjum framkvæmdastjóri</w:t>
      </w:r>
      <w:r w:rsidR="00CD5243">
        <w:rPr>
          <w:rFonts w:ascii="Times New Roman" w:eastAsia="Times New Roman" w:hAnsi="Times New Roman" w:cs="Times New Roman"/>
          <w:sz w:val="24"/>
          <w:szCs w:val="24"/>
          <w:lang w:eastAsia="is-IS"/>
        </w:rPr>
        <w:t>, Ragnari Auðuni Árnasyni,</w:t>
      </w: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leyfi til bankaviðskipta</w:t>
      </w:r>
      <w:r w:rsidR="00B11A46">
        <w:rPr>
          <w:rFonts w:ascii="Times New Roman" w:eastAsia="Times New Roman" w:hAnsi="Times New Roman" w:cs="Times New Roman"/>
          <w:sz w:val="24"/>
          <w:szCs w:val="24"/>
          <w:lang w:eastAsia="is-IS"/>
        </w:rPr>
        <w:t>.</w:t>
      </w:r>
    </w:p>
    <w:p w14:paraId="2EED151A" w14:textId="4193344B" w:rsidR="008B2643" w:rsidRDefault="008B2643" w:rsidP="00982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Stjórnmálaástandið</w:t>
      </w:r>
    </w:p>
    <w:p w14:paraId="4E09CBB1" w14:textId="014A8EF8" w:rsidR="00095EF7" w:rsidRPr="00095EF7" w:rsidRDefault="007A131D" w:rsidP="00982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Rætt um komandi kjarasamninga og fylgi hreyfingarinnar.</w:t>
      </w:r>
    </w:p>
    <w:p w14:paraId="7BA852DE" w14:textId="13D0257E" w:rsidR="008B2643" w:rsidRDefault="008B2643" w:rsidP="00982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Önnur mál</w:t>
      </w:r>
    </w:p>
    <w:p w14:paraId="63B1695A" w14:textId="5DB2A1DD" w:rsidR="00095EF7" w:rsidRDefault="00095EF7" w:rsidP="00982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Engin önnur mál</w:t>
      </w:r>
    </w:p>
    <w:p w14:paraId="61E27991" w14:textId="77777777" w:rsidR="00095EF7" w:rsidRDefault="00095EF7" w:rsidP="00982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70917ECF" w14:textId="2A23B68F" w:rsidR="00095EF7" w:rsidRPr="00095EF7" w:rsidRDefault="00095EF7" w:rsidP="009822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Fundi slitið kl. 16:40</w:t>
      </w:r>
    </w:p>
    <w:p w14:paraId="29E8A4EB" w14:textId="625C8AA7" w:rsidR="00370ACD" w:rsidRDefault="00370ACD" w:rsidP="00370ACD">
      <w:pPr>
        <w:spacing w:line="276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D0B99AB" w14:textId="7063C493" w:rsidR="00370ACD" w:rsidRDefault="00370ACD" w:rsidP="00370ACD">
      <w:pPr>
        <w:spacing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Næsti stjórnarfundur verður boðaður </w:t>
      </w:r>
      <w:r w:rsidR="00095EF7">
        <w:rPr>
          <w:rFonts w:ascii="Times New Roman" w:hAnsi="Times New Roman" w:cs="Times New Roman"/>
          <w:noProof/>
          <w:sz w:val="24"/>
          <w:szCs w:val="24"/>
        </w:rPr>
        <w:t>5. apríl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kl. </w:t>
      </w:r>
      <w:r w:rsidR="004A259F">
        <w:rPr>
          <w:rFonts w:ascii="Times New Roman" w:hAnsi="Times New Roman" w:cs="Times New Roman"/>
          <w:noProof/>
          <w:sz w:val="24"/>
          <w:szCs w:val="24"/>
        </w:rPr>
        <w:t>1</w:t>
      </w:r>
      <w:r w:rsidR="00B7342F">
        <w:rPr>
          <w:rFonts w:ascii="Times New Roman" w:hAnsi="Times New Roman" w:cs="Times New Roman"/>
          <w:noProof/>
          <w:sz w:val="24"/>
          <w:szCs w:val="24"/>
        </w:rPr>
        <w:t>5:00</w:t>
      </w:r>
      <w:r w:rsidR="003057CA">
        <w:rPr>
          <w:rFonts w:ascii="Times New Roman" w:hAnsi="Times New Roman" w:cs="Times New Roman"/>
          <w:noProof/>
          <w:sz w:val="24"/>
          <w:szCs w:val="24"/>
        </w:rPr>
        <w:t xml:space="preserve"> í</w:t>
      </w:r>
      <w:r w:rsidR="00095EF7">
        <w:rPr>
          <w:rFonts w:ascii="Times New Roman" w:hAnsi="Times New Roman" w:cs="Times New Roman"/>
          <w:noProof/>
          <w:sz w:val="24"/>
          <w:szCs w:val="24"/>
        </w:rPr>
        <w:t xml:space="preserve"> fjarfundi.</w:t>
      </w:r>
      <w:r w:rsidR="003057C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B4AA540" w14:textId="2C58DEFF" w:rsidR="00496287" w:rsidRDefault="00496287"/>
    <w:sectPr w:rsidR="0049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E54C3"/>
    <w:multiLevelType w:val="hybridMultilevel"/>
    <w:tmpl w:val="EC8698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4E70"/>
    <w:multiLevelType w:val="multilevel"/>
    <w:tmpl w:val="BB36A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16A16"/>
    <w:multiLevelType w:val="multilevel"/>
    <w:tmpl w:val="2F9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C5A8F"/>
    <w:multiLevelType w:val="multilevel"/>
    <w:tmpl w:val="E10A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546B5"/>
    <w:multiLevelType w:val="hybridMultilevel"/>
    <w:tmpl w:val="9DC295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106E4"/>
    <w:multiLevelType w:val="multilevel"/>
    <w:tmpl w:val="1AD00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1036B"/>
    <w:multiLevelType w:val="multilevel"/>
    <w:tmpl w:val="84E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B44D1"/>
    <w:multiLevelType w:val="multilevel"/>
    <w:tmpl w:val="AE4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A5EB1"/>
    <w:multiLevelType w:val="multilevel"/>
    <w:tmpl w:val="D5DE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035538">
    <w:abstractNumId w:val="0"/>
  </w:num>
  <w:num w:numId="2" w16cid:durableId="48262012">
    <w:abstractNumId w:val="4"/>
  </w:num>
  <w:num w:numId="3" w16cid:durableId="2005669670">
    <w:abstractNumId w:val="8"/>
  </w:num>
  <w:num w:numId="4" w16cid:durableId="1085306042">
    <w:abstractNumId w:val="2"/>
  </w:num>
  <w:num w:numId="5" w16cid:durableId="1152067414">
    <w:abstractNumId w:val="5"/>
  </w:num>
  <w:num w:numId="6" w16cid:durableId="1347294414">
    <w:abstractNumId w:val="3"/>
  </w:num>
  <w:num w:numId="7" w16cid:durableId="1575314798">
    <w:abstractNumId w:val="6"/>
  </w:num>
  <w:num w:numId="8" w16cid:durableId="1213927776">
    <w:abstractNumId w:val="7"/>
  </w:num>
  <w:num w:numId="9" w16cid:durableId="91216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CD"/>
    <w:rsid w:val="00007DE9"/>
    <w:rsid w:val="0001475F"/>
    <w:rsid w:val="00022F0E"/>
    <w:rsid w:val="00027117"/>
    <w:rsid w:val="00040381"/>
    <w:rsid w:val="00041A65"/>
    <w:rsid w:val="00044FC9"/>
    <w:rsid w:val="00066F92"/>
    <w:rsid w:val="00074D9C"/>
    <w:rsid w:val="000759BA"/>
    <w:rsid w:val="00076B89"/>
    <w:rsid w:val="00095EF7"/>
    <w:rsid w:val="00095F9E"/>
    <w:rsid w:val="000C7EE7"/>
    <w:rsid w:val="000D02FA"/>
    <w:rsid w:val="000E5225"/>
    <w:rsid w:val="000F69DD"/>
    <w:rsid w:val="00100359"/>
    <w:rsid w:val="00103ED4"/>
    <w:rsid w:val="00141001"/>
    <w:rsid w:val="0015766B"/>
    <w:rsid w:val="00160ADC"/>
    <w:rsid w:val="0016417D"/>
    <w:rsid w:val="0018021C"/>
    <w:rsid w:val="00181745"/>
    <w:rsid w:val="001846AB"/>
    <w:rsid w:val="001945CE"/>
    <w:rsid w:val="001A2C16"/>
    <w:rsid w:val="001C59B7"/>
    <w:rsid w:val="001D00DC"/>
    <w:rsid w:val="001E73BF"/>
    <w:rsid w:val="001F14C6"/>
    <w:rsid w:val="00204788"/>
    <w:rsid w:val="00204817"/>
    <w:rsid w:val="002205E4"/>
    <w:rsid w:val="00247A70"/>
    <w:rsid w:val="00250DF2"/>
    <w:rsid w:val="002552A4"/>
    <w:rsid w:val="0027118D"/>
    <w:rsid w:val="00271C3F"/>
    <w:rsid w:val="0029325D"/>
    <w:rsid w:val="002959AF"/>
    <w:rsid w:val="002A4DDF"/>
    <w:rsid w:val="002B0828"/>
    <w:rsid w:val="002D617A"/>
    <w:rsid w:val="002E77ED"/>
    <w:rsid w:val="002F65DC"/>
    <w:rsid w:val="00305031"/>
    <w:rsid w:val="003057CA"/>
    <w:rsid w:val="003209F5"/>
    <w:rsid w:val="00321BEA"/>
    <w:rsid w:val="003234B8"/>
    <w:rsid w:val="00324F50"/>
    <w:rsid w:val="00336EAA"/>
    <w:rsid w:val="003603C3"/>
    <w:rsid w:val="003675C8"/>
    <w:rsid w:val="00370ACD"/>
    <w:rsid w:val="003717FF"/>
    <w:rsid w:val="00385D83"/>
    <w:rsid w:val="00386496"/>
    <w:rsid w:val="00392D23"/>
    <w:rsid w:val="00393F66"/>
    <w:rsid w:val="003A0D55"/>
    <w:rsid w:val="003A581D"/>
    <w:rsid w:val="003B0152"/>
    <w:rsid w:val="003B0745"/>
    <w:rsid w:val="003B78FD"/>
    <w:rsid w:val="003C067B"/>
    <w:rsid w:val="003C4B39"/>
    <w:rsid w:val="003F2441"/>
    <w:rsid w:val="003F33E9"/>
    <w:rsid w:val="003F49D4"/>
    <w:rsid w:val="003F50DC"/>
    <w:rsid w:val="003F643D"/>
    <w:rsid w:val="003F6975"/>
    <w:rsid w:val="004024CC"/>
    <w:rsid w:val="00412ADE"/>
    <w:rsid w:val="004459B0"/>
    <w:rsid w:val="00447B31"/>
    <w:rsid w:val="00452D7E"/>
    <w:rsid w:val="004702FC"/>
    <w:rsid w:val="00481D6F"/>
    <w:rsid w:val="00487558"/>
    <w:rsid w:val="00493418"/>
    <w:rsid w:val="00496287"/>
    <w:rsid w:val="004A259F"/>
    <w:rsid w:val="004B5CC8"/>
    <w:rsid w:val="004C3DE6"/>
    <w:rsid w:val="004C46DA"/>
    <w:rsid w:val="004D23CF"/>
    <w:rsid w:val="004D7EFC"/>
    <w:rsid w:val="004E23A0"/>
    <w:rsid w:val="004F60AD"/>
    <w:rsid w:val="005005D9"/>
    <w:rsid w:val="005164C5"/>
    <w:rsid w:val="00516D10"/>
    <w:rsid w:val="00541434"/>
    <w:rsid w:val="005536C8"/>
    <w:rsid w:val="005644C8"/>
    <w:rsid w:val="00566225"/>
    <w:rsid w:val="00591620"/>
    <w:rsid w:val="00596003"/>
    <w:rsid w:val="00596B50"/>
    <w:rsid w:val="005A6791"/>
    <w:rsid w:val="005B78C5"/>
    <w:rsid w:val="005C3136"/>
    <w:rsid w:val="005C52C5"/>
    <w:rsid w:val="005C79F9"/>
    <w:rsid w:val="005D5B48"/>
    <w:rsid w:val="005E370B"/>
    <w:rsid w:val="005F31A9"/>
    <w:rsid w:val="00622DF9"/>
    <w:rsid w:val="006268F9"/>
    <w:rsid w:val="00627A81"/>
    <w:rsid w:val="0063280D"/>
    <w:rsid w:val="006378B0"/>
    <w:rsid w:val="0065075C"/>
    <w:rsid w:val="00660818"/>
    <w:rsid w:val="006650A2"/>
    <w:rsid w:val="0067397F"/>
    <w:rsid w:val="00676365"/>
    <w:rsid w:val="006772D1"/>
    <w:rsid w:val="00677637"/>
    <w:rsid w:val="0068005B"/>
    <w:rsid w:val="00681462"/>
    <w:rsid w:val="00691539"/>
    <w:rsid w:val="006953E9"/>
    <w:rsid w:val="006A23A7"/>
    <w:rsid w:val="006E05FF"/>
    <w:rsid w:val="007123AC"/>
    <w:rsid w:val="0072130F"/>
    <w:rsid w:val="00723ECC"/>
    <w:rsid w:val="007245D6"/>
    <w:rsid w:val="0073619E"/>
    <w:rsid w:val="0073740B"/>
    <w:rsid w:val="00750864"/>
    <w:rsid w:val="007509D5"/>
    <w:rsid w:val="00752B4E"/>
    <w:rsid w:val="00754248"/>
    <w:rsid w:val="00763454"/>
    <w:rsid w:val="007666BB"/>
    <w:rsid w:val="00781065"/>
    <w:rsid w:val="0079272D"/>
    <w:rsid w:val="007A131D"/>
    <w:rsid w:val="007B2DDB"/>
    <w:rsid w:val="007B6B57"/>
    <w:rsid w:val="007C1315"/>
    <w:rsid w:val="007D12A8"/>
    <w:rsid w:val="007E2256"/>
    <w:rsid w:val="007E63CF"/>
    <w:rsid w:val="007E7697"/>
    <w:rsid w:val="00811336"/>
    <w:rsid w:val="008147E0"/>
    <w:rsid w:val="00814ADC"/>
    <w:rsid w:val="00822B2E"/>
    <w:rsid w:val="00835966"/>
    <w:rsid w:val="00852A11"/>
    <w:rsid w:val="00874EAB"/>
    <w:rsid w:val="008A0E20"/>
    <w:rsid w:val="008A5332"/>
    <w:rsid w:val="008B2643"/>
    <w:rsid w:val="008B6BCD"/>
    <w:rsid w:val="008C2565"/>
    <w:rsid w:val="008C732D"/>
    <w:rsid w:val="008D6782"/>
    <w:rsid w:val="008E7E3B"/>
    <w:rsid w:val="008F4AE5"/>
    <w:rsid w:val="008F6755"/>
    <w:rsid w:val="00910A3A"/>
    <w:rsid w:val="00917FB4"/>
    <w:rsid w:val="00937A9C"/>
    <w:rsid w:val="00940857"/>
    <w:rsid w:val="00950553"/>
    <w:rsid w:val="00964353"/>
    <w:rsid w:val="00972664"/>
    <w:rsid w:val="00975D4D"/>
    <w:rsid w:val="009822C2"/>
    <w:rsid w:val="0099128D"/>
    <w:rsid w:val="00992A2D"/>
    <w:rsid w:val="00995564"/>
    <w:rsid w:val="009958CF"/>
    <w:rsid w:val="009A2278"/>
    <w:rsid w:val="009B52A4"/>
    <w:rsid w:val="009C21AE"/>
    <w:rsid w:val="009F0D57"/>
    <w:rsid w:val="00A04B99"/>
    <w:rsid w:val="00A15A20"/>
    <w:rsid w:val="00A27308"/>
    <w:rsid w:val="00A30742"/>
    <w:rsid w:val="00A41B46"/>
    <w:rsid w:val="00A510B7"/>
    <w:rsid w:val="00A5574F"/>
    <w:rsid w:val="00A56139"/>
    <w:rsid w:val="00A60D87"/>
    <w:rsid w:val="00A672ED"/>
    <w:rsid w:val="00AC0BC5"/>
    <w:rsid w:val="00AC4C52"/>
    <w:rsid w:val="00AC7AF2"/>
    <w:rsid w:val="00AF1C66"/>
    <w:rsid w:val="00AF4A63"/>
    <w:rsid w:val="00AF6B1D"/>
    <w:rsid w:val="00B11A46"/>
    <w:rsid w:val="00B172B7"/>
    <w:rsid w:val="00B24742"/>
    <w:rsid w:val="00B3236F"/>
    <w:rsid w:val="00B56802"/>
    <w:rsid w:val="00B7342F"/>
    <w:rsid w:val="00B73D13"/>
    <w:rsid w:val="00B7419A"/>
    <w:rsid w:val="00B76236"/>
    <w:rsid w:val="00B92D87"/>
    <w:rsid w:val="00BA2528"/>
    <w:rsid w:val="00BB3B6B"/>
    <w:rsid w:val="00BD2C88"/>
    <w:rsid w:val="00BD4A8B"/>
    <w:rsid w:val="00BE72C9"/>
    <w:rsid w:val="00C128B0"/>
    <w:rsid w:val="00C30394"/>
    <w:rsid w:val="00C4358D"/>
    <w:rsid w:val="00C455CC"/>
    <w:rsid w:val="00C5186F"/>
    <w:rsid w:val="00C7092A"/>
    <w:rsid w:val="00C7529F"/>
    <w:rsid w:val="00C866D4"/>
    <w:rsid w:val="00C9159C"/>
    <w:rsid w:val="00C91C66"/>
    <w:rsid w:val="00CB21F4"/>
    <w:rsid w:val="00CB6ACF"/>
    <w:rsid w:val="00CD04C2"/>
    <w:rsid w:val="00CD28CF"/>
    <w:rsid w:val="00CD5243"/>
    <w:rsid w:val="00CE41D6"/>
    <w:rsid w:val="00CF0F86"/>
    <w:rsid w:val="00CF6116"/>
    <w:rsid w:val="00D43A18"/>
    <w:rsid w:val="00D446E1"/>
    <w:rsid w:val="00D45E00"/>
    <w:rsid w:val="00D70FA2"/>
    <w:rsid w:val="00D850F2"/>
    <w:rsid w:val="00D97AB3"/>
    <w:rsid w:val="00DB65D1"/>
    <w:rsid w:val="00DC4AD2"/>
    <w:rsid w:val="00DC635A"/>
    <w:rsid w:val="00DC7E35"/>
    <w:rsid w:val="00DC7E8C"/>
    <w:rsid w:val="00E130F3"/>
    <w:rsid w:val="00E2508E"/>
    <w:rsid w:val="00E409C0"/>
    <w:rsid w:val="00E47175"/>
    <w:rsid w:val="00E51CFC"/>
    <w:rsid w:val="00E5743B"/>
    <w:rsid w:val="00E609C5"/>
    <w:rsid w:val="00E62C20"/>
    <w:rsid w:val="00E66D7C"/>
    <w:rsid w:val="00E7650A"/>
    <w:rsid w:val="00E76C12"/>
    <w:rsid w:val="00E80755"/>
    <w:rsid w:val="00E94C85"/>
    <w:rsid w:val="00E9529E"/>
    <w:rsid w:val="00EB780E"/>
    <w:rsid w:val="00EF197A"/>
    <w:rsid w:val="00EF68A3"/>
    <w:rsid w:val="00EF79D8"/>
    <w:rsid w:val="00F1018D"/>
    <w:rsid w:val="00F101E9"/>
    <w:rsid w:val="00F31A27"/>
    <w:rsid w:val="00F406D6"/>
    <w:rsid w:val="00F40811"/>
    <w:rsid w:val="00F41F11"/>
    <w:rsid w:val="00F44929"/>
    <w:rsid w:val="00F4738F"/>
    <w:rsid w:val="00F5146E"/>
    <w:rsid w:val="00F552C3"/>
    <w:rsid w:val="00F57C73"/>
    <w:rsid w:val="00F65653"/>
    <w:rsid w:val="00F668B5"/>
    <w:rsid w:val="00F9650E"/>
    <w:rsid w:val="00FA32D4"/>
    <w:rsid w:val="00FD4DAC"/>
    <w:rsid w:val="00FD505F"/>
    <w:rsid w:val="00FF11C7"/>
    <w:rsid w:val="00FF5043"/>
    <w:rsid w:val="00FF520A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988B"/>
  <w15:chartTrackingRefBased/>
  <w15:docId w15:val="{5615F7ED-9017-4D6A-9203-6819509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C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70ACD"/>
    <w:pPr>
      <w:ind w:left="720"/>
      <w:contextualSpacing/>
    </w:pPr>
  </w:style>
  <w:style w:type="paragraph" w:customStyle="1" w:styleId="m-8086880603989563599msolistparagraph">
    <w:name w:val="m_-8086880603989563599msolistparagraph"/>
    <w:basedOn w:val="Normal"/>
    <w:rsid w:val="00C7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4363497982624602072msolistparagraph">
    <w:name w:val="m_-4363497982624602072msolistparagraph"/>
    <w:basedOn w:val="Normal"/>
    <w:rsid w:val="0007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1741790899023897133msolistparagraph">
    <w:name w:val="m_-1741790899023897133msolistparagraph"/>
    <w:basedOn w:val="Normal"/>
    <w:rsid w:val="007E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3F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9D4"/>
    <w:rPr>
      <w:b/>
      <w:bCs/>
      <w:sz w:val="20"/>
      <w:szCs w:val="20"/>
    </w:rPr>
  </w:style>
  <w:style w:type="paragraph" w:customStyle="1" w:styleId="m-4691652830280687450msolistparagraph">
    <w:name w:val="m_-4691652830280687450msolistparagraph"/>
    <w:basedOn w:val="Normal"/>
    <w:rsid w:val="0039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12</cp:revision>
  <dcterms:created xsi:type="dcterms:W3CDTF">2024-04-04T08:54:00Z</dcterms:created>
  <dcterms:modified xsi:type="dcterms:W3CDTF">2024-04-23T19:25:00Z</dcterms:modified>
</cp:coreProperties>
</file>