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B382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4ACE" wp14:editId="66218C23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56733CAB" w14:textId="3BBC6871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B82AD0">
        <w:rPr>
          <w:rFonts w:ascii="Times New Roman" w:hAnsi="Times New Roman" w:cs="Times New Roman"/>
          <w:b/>
          <w:noProof/>
          <w:sz w:val="24"/>
          <w:szCs w:val="24"/>
        </w:rPr>
        <w:t>3. maí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</w:p>
    <w:p w14:paraId="1DEB600A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9D01308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770AF8" w14:textId="362698B8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B82AD0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B82AD0">
        <w:rPr>
          <w:rFonts w:ascii="Times New Roman" w:hAnsi="Times New Roman" w:cs="Times New Roman"/>
          <w:noProof/>
          <w:sz w:val="24"/>
          <w:szCs w:val="24"/>
        </w:rPr>
        <w:t xml:space="preserve">í Kjósinni </w:t>
      </w:r>
      <w:r>
        <w:rPr>
          <w:rFonts w:ascii="Times New Roman" w:hAnsi="Times New Roman" w:cs="Times New Roman"/>
          <w:noProof/>
          <w:sz w:val="24"/>
          <w:szCs w:val="24"/>
        </w:rPr>
        <w:t>og í fjar.</w:t>
      </w:r>
    </w:p>
    <w:p w14:paraId="67ECCFF7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F32AF3" w14:textId="7A21A8A4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Guðmundur Ingi Guðbrandsson stýrði fundi</w:t>
      </w:r>
    </w:p>
    <w:p w14:paraId="45C35530" w14:textId="77777777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71A7F305" w14:textId="77777777" w:rsidR="00BD0004" w:rsidRDefault="00BD0004" w:rsidP="00BD0004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322FCD4" w14:textId="13D301C5" w:rsidR="00BD0004" w:rsidRDefault="00BD0004" w:rsidP="00BD000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eru:</w:t>
      </w:r>
      <w:r w:rsidR="008A515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AC0BC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Guðmundur Ingi Guðbrandsson, </w:t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Jana Salóme Ingibjargar Jósepsdóttir, Steinar Harðarson,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Andrés Skúlason, Álfheiður Ingadóttir, Elín Björk Jónasdóttir, Helgi Hlynur Ásgrímsson, Hólmfríður Árnadóttir, Klara Mist Pálsdóttir, Maarit Kaipainen, Pétur Heimisson, 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Guðný Hildur Magnúsdóttir,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Sigríður Gísladóttir,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Orri Páll Jóhannsson (Áheyrnarfulltrúi þingflokks), Jósúa Gabríel Davíðsson (Áheyrnarfulltrúi UVG)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</w:t>
      </w:r>
      <w:r w:rsidR="00B360C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Þóra Elfa Björn</w:t>
      </w:r>
      <w:r w:rsidR="004A15A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</w:t>
      </w:r>
      <w:r w:rsidR="00B360C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son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(Áheyrnarfulltrúi EVG) og </w:t>
      </w:r>
      <w:r w:rsidRPr="0068005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Álfhildur Leifsdóttir (Áheyrnarfulltrúi sveitarstjórnarráðs).</w:t>
      </w:r>
    </w:p>
    <w:p w14:paraId="1DDEC2E9" w14:textId="77395D64" w:rsidR="00BD0004" w:rsidRDefault="00BD0004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Ragnar Auðun Árnason</w:t>
      </w:r>
      <w:r w:rsidR="0023516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, Gústav Adolf </w:t>
      </w:r>
      <w:r w:rsidR="000548F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Bergmann Sigurbjörnsson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Bjarki Grönfelt</w:t>
      </w:r>
      <w:r w:rsidR="003365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75D6B399" w14:textId="77777777" w:rsidR="005A5BFB" w:rsidRPr="005A5BFB" w:rsidRDefault="005A5BFB" w:rsidP="005A5BFB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14:paraId="06331504" w14:textId="09A504D5" w:rsidR="00BD0004" w:rsidRDefault="00BD0004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B82AD0">
        <w:rPr>
          <w:rFonts w:ascii="Times New Roman" w:hAnsi="Times New Roman" w:cs="Times New Roman"/>
          <w:noProof/>
          <w:sz w:val="24"/>
          <w:szCs w:val="24"/>
        </w:rPr>
        <w:t>15:</w:t>
      </w:r>
      <w:r w:rsidR="00FE5B17">
        <w:rPr>
          <w:rFonts w:ascii="Times New Roman" w:hAnsi="Times New Roman" w:cs="Times New Roman"/>
          <w:noProof/>
          <w:sz w:val="24"/>
          <w:szCs w:val="24"/>
        </w:rPr>
        <w:t>24</w:t>
      </w:r>
    </w:p>
    <w:p w14:paraId="475E455A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7B574E53" w14:textId="4017F426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Fundargerðir síðustu funda</w:t>
      </w:r>
    </w:p>
    <w:p w14:paraId="40345614" w14:textId="4E237018" w:rsidR="007D4A46" w:rsidRDefault="00F85A6D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Fundargerðir síðustu þriggja funda skoðast samþykktar</w:t>
      </w:r>
    </w:p>
    <w:p w14:paraId="75A16D13" w14:textId="77777777" w:rsidR="00F85A6D" w:rsidRPr="00F85A6D" w:rsidRDefault="00F85A6D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4013BE55" w14:textId="553C57EC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Allsherjar- og menntamálanefnd VG</w:t>
      </w:r>
    </w:p>
    <w:p w14:paraId="583F68FA" w14:textId="24B98BDD" w:rsidR="00F85A6D" w:rsidRDefault="007D4A46" w:rsidP="00FE5899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Lögð fram tillaga </w:t>
      </w:r>
      <w:r w:rsidR="00FE5899">
        <w:rPr>
          <w:rFonts w:ascii="Times New Roman" w:hAnsi="Times New Roman" w:cs="Times New Roman"/>
          <w:noProof/>
          <w:sz w:val="24"/>
          <w:szCs w:val="24"/>
        </w:rPr>
        <w:t>að þremur nöfnum (Elín Oddný, Þóra Geirlaug, Maarit Kaipainen)</w:t>
      </w:r>
      <w:r w:rsidR="009200FA">
        <w:rPr>
          <w:rFonts w:ascii="Times New Roman" w:hAnsi="Times New Roman" w:cs="Times New Roman"/>
          <w:noProof/>
          <w:sz w:val="24"/>
          <w:szCs w:val="24"/>
        </w:rPr>
        <w:t xml:space="preserve"> – formanni og framkvæmdastjóra falið að vinna málið áfram.</w:t>
      </w:r>
    </w:p>
    <w:p w14:paraId="25FFD6CE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55783C13" w14:textId="1DAC2C3B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Aukalandsfundur 2024</w:t>
      </w:r>
    </w:p>
    <w:p w14:paraId="50D11B9A" w14:textId="0B97A46F" w:rsidR="009200FA" w:rsidRPr="009200FA" w:rsidRDefault="009200FA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Rætt um</w:t>
      </w:r>
      <w:r w:rsidR="001E7D88">
        <w:rPr>
          <w:rFonts w:ascii="Times New Roman" w:hAnsi="Times New Roman" w:cs="Times New Roman"/>
          <w:noProof/>
          <w:sz w:val="24"/>
          <w:szCs w:val="24"/>
        </w:rPr>
        <w:t xml:space="preserve"> mögulegan aukalandsfund, framkvæmdastjórn falið að vinna málið áfram.</w:t>
      </w:r>
    </w:p>
    <w:p w14:paraId="645F8554" w14:textId="77777777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AAF8024" w14:textId="2439F54F" w:rsidR="007D4A46" w:rsidRDefault="007D4A46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Sumarferð VG</w:t>
      </w:r>
      <w:r w:rsidR="00C12A6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og flokksráðsfundur</w:t>
      </w:r>
    </w:p>
    <w:p w14:paraId="1E7D07C8" w14:textId="3D74D241" w:rsidR="00C12A6C" w:rsidRPr="00C12A6C" w:rsidRDefault="00C12A6C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Rætt um Sumarferð VG og flokksráðsfund í haust. </w:t>
      </w:r>
    </w:p>
    <w:p w14:paraId="7F689C28" w14:textId="77777777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CBE0CB2" w14:textId="1738F4F9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Staða VG á tímamótum</w:t>
      </w:r>
    </w:p>
    <w:p w14:paraId="3B75BB56" w14:textId="3EF48899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Pólitísk stefnumótun framundan</w:t>
      </w:r>
      <w:r w:rsidR="00377CBB">
        <w:rPr>
          <w:rFonts w:ascii="Times New Roman" w:hAnsi="Times New Roman" w:cs="Times New Roman"/>
          <w:noProof/>
          <w:sz w:val="24"/>
          <w:szCs w:val="24"/>
        </w:rPr>
        <w:t xml:space="preserve"> og umræður. </w:t>
      </w:r>
    </w:p>
    <w:p w14:paraId="3485F9FC" w14:textId="45DD2007" w:rsidR="00377CBB" w:rsidRDefault="00377CB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Svandís Svavarsdóttir og Bjarkey Olsen Gunnarsdóttir sitja fundinn undir þessum lið.</w:t>
      </w:r>
    </w:p>
    <w:p w14:paraId="11F194B7" w14:textId="77777777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14:paraId="4DB4189E" w14:textId="2193BF18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Stjórnmálaástandið</w:t>
      </w:r>
    </w:p>
    <w:p w14:paraId="1E578496" w14:textId="7C0C6D5E" w:rsidR="00377CBB" w:rsidRPr="005A5BFB" w:rsidRDefault="00377CBB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Svandís Svavarsdóttir og Bjarkey Olsen Gunnarsdóttir sitja fundinn undir þessum lið.</w:t>
      </w:r>
    </w:p>
    <w:p w14:paraId="4DD8BC80" w14:textId="77777777" w:rsidR="004167B3" w:rsidRDefault="004167B3" w:rsidP="00BD0004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0F00BC" w14:textId="3B121305" w:rsidR="005A5BFB" w:rsidRPr="005A5BFB" w:rsidRDefault="00EE4EC1" w:rsidP="005A5BFB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Önnur mál</w:t>
      </w:r>
    </w:p>
    <w:p w14:paraId="026FDF36" w14:textId="4F34818D" w:rsidR="00496287" w:rsidRPr="005A5BFB" w:rsidRDefault="00BD0004" w:rsidP="00BD0004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t>Fundi slitið kl. 1</w:t>
      </w:r>
      <w:r w:rsidR="005A5BFB"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8</w:t>
      </w:r>
      <w:r w:rsidRPr="005A5BFB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 xml:space="preserve">:30 </w:t>
      </w:r>
    </w:p>
    <w:sectPr w:rsidR="00496287" w:rsidRPr="005A5BFB" w:rsidSect="00BD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95859"/>
    <w:multiLevelType w:val="multilevel"/>
    <w:tmpl w:val="300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59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04"/>
    <w:rsid w:val="000548FF"/>
    <w:rsid w:val="00100359"/>
    <w:rsid w:val="001E7AA6"/>
    <w:rsid w:val="001E7D88"/>
    <w:rsid w:val="0023516F"/>
    <w:rsid w:val="0033656A"/>
    <w:rsid w:val="00336EAA"/>
    <w:rsid w:val="00377CBB"/>
    <w:rsid w:val="003C067B"/>
    <w:rsid w:val="004167B3"/>
    <w:rsid w:val="00496287"/>
    <w:rsid w:val="004A15AC"/>
    <w:rsid w:val="005A5BFB"/>
    <w:rsid w:val="005C79F9"/>
    <w:rsid w:val="005D5B48"/>
    <w:rsid w:val="006650A2"/>
    <w:rsid w:val="007D4A46"/>
    <w:rsid w:val="0081570B"/>
    <w:rsid w:val="008A5159"/>
    <w:rsid w:val="009200FA"/>
    <w:rsid w:val="00964353"/>
    <w:rsid w:val="009833E1"/>
    <w:rsid w:val="00A25EEC"/>
    <w:rsid w:val="00B360C2"/>
    <w:rsid w:val="00B82AD0"/>
    <w:rsid w:val="00BD0004"/>
    <w:rsid w:val="00C12A6C"/>
    <w:rsid w:val="00D850F2"/>
    <w:rsid w:val="00DC4AD2"/>
    <w:rsid w:val="00DC635A"/>
    <w:rsid w:val="00DC7E35"/>
    <w:rsid w:val="00EB667D"/>
    <w:rsid w:val="00EE4EC1"/>
    <w:rsid w:val="00F85A6D"/>
    <w:rsid w:val="00FE5899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0C27"/>
  <w15:chartTrackingRefBased/>
  <w15:docId w15:val="{D07B9B5C-A2B0-4709-AA5D-145FC14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04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0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0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0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0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0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0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0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D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0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D00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21</cp:revision>
  <dcterms:created xsi:type="dcterms:W3CDTF">2024-05-03T15:08:00Z</dcterms:created>
  <dcterms:modified xsi:type="dcterms:W3CDTF">2024-06-07T10:00:00Z</dcterms:modified>
</cp:coreProperties>
</file>