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E2F8" w14:textId="03D3C1E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F754B8" wp14:editId="437BEA2E">
            <wp:simplePos x="0" y="0"/>
            <wp:positionH relativeFrom="margin">
              <wp:posOffset>4867275</wp:posOffset>
            </wp:positionH>
            <wp:positionV relativeFrom="margin">
              <wp:posOffset>-890905</wp:posOffset>
            </wp:positionV>
            <wp:extent cx="1599565" cy="1599565"/>
            <wp:effectExtent l="0" t="0" r="635" b="635"/>
            <wp:wrapNone/>
            <wp:docPr id="2049570023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023" name="Picture 1" descr="A picture containing logo, graphics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Stjórn Vinstrihreyfingarinnar - græns framboðs</w:t>
      </w:r>
    </w:p>
    <w:p w14:paraId="410532EA" w14:textId="2E349EC9" w:rsidR="00370ACD" w:rsidRDefault="00D43A18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Föstudagur </w:t>
      </w:r>
      <w:r w:rsidR="0079272D">
        <w:rPr>
          <w:rFonts w:ascii="Times New Roman" w:hAnsi="Times New Roman" w:cs="Times New Roman"/>
          <w:b/>
          <w:noProof/>
          <w:sz w:val="24"/>
          <w:szCs w:val="24"/>
        </w:rPr>
        <w:t>10. nóvember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2023</w:t>
      </w:r>
    </w:p>
    <w:p w14:paraId="7F7F0748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4751E9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1E421F" w14:textId="5987D283" w:rsidR="00370ACD" w:rsidRDefault="0079272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="00370ACD">
        <w:rPr>
          <w:rFonts w:ascii="Times New Roman" w:hAnsi="Times New Roman" w:cs="Times New Roman"/>
          <w:noProof/>
          <w:sz w:val="24"/>
          <w:szCs w:val="24"/>
        </w:rPr>
        <w:t xml:space="preserve">. fundur stjórnar VG 2023-2025, </w:t>
      </w:r>
      <w:r w:rsidR="00F31A27">
        <w:rPr>
          <w:rFonts w:ascii="Times New Roman" w:hAnsi="Times New Roman" w:cs="Times New Roman"/>
          <w:noProof/>
          <w:sz w:val="24"/>
          <w:szCs w:val="24"/>
        </w:rPr>
        <w:t>fjarfundur</w:t>
      </w:r>
      <w:r w:rsidR="00370AC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1DB5703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A5C6F5" w14:textId="7777777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Katrín Jakobsdóttir stýrði fundi</w:t>
      </w:r>
    </w:p>
    <w:p w14:paraId="50CEA009" w14:textId="7777777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Jana Salóme Ingibjargar Jósepsdóttir ritaði fundargerð</w:t>
      </w:r>
    </w:p>
    <w:p w14:paraId="21DE5D00" w14:textId="77777777" w:rsidR="00370ACD" w:rsidRDefault="00370ACD" w:rsidP="00370ACD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AA299C5" w14:textId="1E882BE5" w:rsidR="00370ACD" w:rsidRPr="0079272D" w:rsidRDefault="00370ACD" w:rsidP="00370AC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Mætt eru: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ab/>
      </w:r>
      <w:r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Katrín Jakobsdóttir, Guðmundur Ingi Guðbrandsson, Jana Salóme Ingibjargar Jósepsdóttir, Steinar Harðarson, Pétur Heimisson, Óli Halldórsson</w:t>
      </w:r>
      <w:r w:rsidRPr="003F50D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Andrés Skúlason,</w:t>
      </w:r>
      <w:r w:rsidR="001F14C6" w:rsidRPr="003F50D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Guðný Hildur Magnúsdóttir,</w:t>
      </w:r>
      <w:r w:rsidRPr="003F50D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1F14C6" w:rsidRPr="003F50D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Sigríður Gísladóttir, Klara Mist Pálsdóttir, </w:t>
      </w:r>
      <w:r w:rsidR="007E2256" w:rsidRPr="003F50D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Elín Björk Jónasdóttir,</w:t>
      </w:r>
      <w:r w:rsidR="003F50DC">
        <w:rPr>
          <w:rFonts w:ascii="Times New Roman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3F50D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Maarit Kaipainen,</w:t>
      </w:r>
      <w:r w:rsidR="003F50DC">
        <w:rPr>
          <w:rFonts w:ascii="Times New Roman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2A4DD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Helgi Hlynur Ásgrímsson, </w:t>
      </w:r>
      <w:r w:rsidR="00940857" w:rsidRPr="00596003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Orri Páll Jóhannsson </w:t>
      </w:r>
      <w:r w:rsidR="006E05FF" w:rsidRPr="00596003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(Áheyrnarfulltrúi þingflokks)</w:t>
      </w:r>
      <w:r w:rsidR="00596003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Jósúa Gabríel Davíðsson (Áheyrnarfulltrúi UVG)</w:t>
      </w:r>
      <w:r w:rsidR="00007DE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Þóra Elfa Björnsson (Áheyrnarfulltrúi EVG)</w:t>
      </w:r>
      <w:r w:rsidR="003A581D" w:rsidRPr="00596003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</w:t>
      </w:r>
      <w:r w:rsidRPr="00596003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Álfhildur Leifsdóttir (Áheyrnarfulltrúi sveitarstjórnarráðs)</w:t>
      </w:r>
      <w:r w:rsidR="003A581D" w:rsidRPr="0079272D">
        <w:rPr>
          <w:rFonts w:ascii="Times New Roman" w:hAnsi="Times New Roman" w:cs="Times New Roman"/>
          <w:bCs/>
          <w:i/>
          <w:iCs/>
          <w:noProof/>
          <w:color w:val="000000"/>
          <w:sz w:val="24"/>
          <w:szCs w:val="24"/>
        </w:rPr>
        <w:t>.</w:t>
      </w:r>
    </w:p>
    <w:p w14:paraId="7AF2136C" w14:textId="4CA31B72" w:rsidR="00370ACD" w:rsidRPr="0029325D" w:rsidRDefault="00370ACD" w:rsidP="00370ACD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Einnig sátu fundinn: </w:t>
      </w:r>
      <w:r w:rsidR="006378B0"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Gústav Adolf Bergmann</w:t>
      </w:r>
      <w:r w:rsidR="00627A81"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Sigurbjörnsson</w:t>
      </w:r>
      <w:r w:rsidR="002959A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og</w:t>
      </w:r>
      <w:r w:rsidR="00D45E00"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B92D87" w:rsidRPr="00B92D8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Anna Sigríður</w:t>
      </w:r>
      <w:r w:rsidR="002959A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Sigurðardóttir.</w:t>
      </w:r>
    </w:p>
    <w:p w14:paraId="36B57944" w14:textId="77777777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AF9F593" w14:textId="0BD3C500" w:rsidR="00370ACD" w:rsidRDefault="00370ACD" w:rsidP="00370ACD">
      <w:pPr>
        <w:spacing w:after="0" w:line="276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Fundur settur kl. </w:t>
      </w:r>
      <w:r w:rsidR="00C7092A">
        <w:rPr>
          <w:rFonts w:ascii="Times New Roman" w:hAnsi="Times New Roman" w:cs="Times New Roman"/>
          <w:noProof/>
          <w:sz w:val="24"/>
          <w:szCs w:val="24"/>
        </w:rPr>
        <w:t>15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="00C866D4">
        <w:rPr>
          <w:rFonts w:ascii="Times New Roman" w:hAnsi="Times New Roman" w:cs="Times New Roman"/>
          <w:noProof/>
          <w:sz w:val="24"/>
          <w:szCs w:val="24"/>
        </w:rPr>
        <w:t>07</w:t>
      </w:r>
    </w:p>
    <w:p w14:paraId="121C4E05" w14:textId="6D82B52C" w:rsidR="00C7092A" w:rsidRPr="00C7092A" w:rsidRDefault="00C7092A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s-IS"/>
        </w:rPr>
      </w:pPr>
    </w:p>
    <w:p w14:paraId="62E9E025" w14:textId="64B0B234" w:rsidR="00C7092A" w:rsidRDefault="00C7092A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 w:rsidRPr="00C7092A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Samþykkt síðustu </w:t>
      </w:r>
      <w:r w:rsidR="009F0D57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fundargerðar</w:t>
      </w:r>
    </w:p>
    <w:p w14:paraId="4A26F012" w14:textId="18752A08" w:rsidR="000759BA" w:rsidRPr="00487558" w:rsidRDefault="00C4358D" w:rsidP="00487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Fundargerð</w:t>
      </w:r>
      <w:r w:rsidR="009F0D57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frá 6. október 2023 skoðast samþykkt.</w:t>
      </w:r>
    </w:p>
    <w:p w14:paraId="02C5226D" w14:textId="77777777" w:rsidR="00C7092A" w:rsidRPr="00C7092A" w:rsidRDefault="00C7092A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1F4C1B66" w14:textId="6DE4B8D5" w:rsidR="00487558" w:rsidRDefault="00A510B7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Starfsáætlun stjórnar lögð fram</w:t>
      </w:r>
    </w:p>
    <w:p w14:paraId="2206B44A" w14:textId="062C32D6" w:rsidR="007B2DDB" w:rsidRPr="007D12A8" w:rsidRDefault="00B76236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Katrín fer yfir starfsáætlun stjórnar fram á vor.</w:t>
      </w:r>
    </w:p>
    <w:p w14:paraId="5C0020E5" w14:textId="77777777" w:rsidR="00141001" w:rsidRDefault="00141001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18075508" w14:textId="67CF4E06" w:rsidR="00591620" w:rsidRDefault="004E23A0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Flokksráðsfundur - staðan</w:t>
      </w:r>
    </w:p>
    <w:p w14:paraId="4567D07F" w14:textId="15F61C6C" w:rsidR="00A5574F" w:rsidRDefault="00E62C20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Flokksráðsfundur verður </w:t>
      </w:r>
      <w:r w:rsidR="00076B89">
        <w:rPr>
          <w:rFonts w:ascii="Times New Roman" w:eastAsia="Times New Roman" w:hAnsi="Times New Roman" w:cs="Times New Roman"/>
          <w:sz w:val="24"/>
          <w:szCs w:val="24"/>
          <w:lang w:eastAsia="is-IS"/>
        </w:rPr>
        <w:t>30.</w:t>
      </w:r>
      <w:r w:rsidR="00386496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– 31. ágúst </w:t>
      </w: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í Framhaldsskólanum í Mosfellsbæ.</w:t>
      </w:r>
    </w:p>
    <w:p w14:paraId="2C1A3B91" w14:textId="77777777" w:rsidR="000C7EE7" w:rsidRDefault="000C7EE7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20D9206A" w14:textId="2AC6EF9E" w:rsidR="00C7092A" w:rsidRDefault="004E23A0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Kynning á aðventufundi stjórnar</w:t>
      </w:r>
    </w:p>
    <w:p w14:paraId="14B37D5F" w14:textId="14E6E286" w:rsidR="001C59B7" w:rsidRPr="001C59B7" w:rsidRDefault="00A30742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Aðventufundur stjórnar verður föstudaginn 8. desember kl. 16:00 í Reykjavík</w:t>
      </w:r>
    </w:p>
    <w:p w14:paraId="248B35C9" w14:textId="77777777" w:rsidR="00A5574F" w:rsidRPr="00C7092A" w:rsidRDefault="00A5574F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54D74872" w14:textId="60F9E86C" w:rsidR="00141001" w:rsidRDefault="004E23A0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Stjórnmálaástandið</w:t>
      </w:r>
    </w:p>
    <w:p w14:paraId="037374EB" w14:textId="71045616" w:rsidR="008F4AE5" w:rsidRDefault="00B76236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Umræður um stjórnmálaástandið.</w:t>
      </w:r>
    </w:p>
    <w:p w14:paraId="4EA322FB" w14:textId="77777777" w:rsidR="00FF6F98" w:rsidRDefault="00FF6F98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071FBAA3" w14:textId="6271667C" w:rsidR="00FF6F98" w:rsidRDefault="00FF6F98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s-IS"/>
        </w:rPr>
        <w:t>Guðný Hildur Magnúsdóttir vék af fundi kl. 16:03</w:t>
      </w:r>
    </w:p>
    <w:p w14:paraId="7F218555" w14:textId="69C0EB41" w:rsidR="001E73BF" w:rsidRPr="00FF6F98" w:rsidRDefault="001E73BF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s-IS"/>
        </w:rPr>
        <w:t>Elín Björk Jónasdóttir vék af fundi kl. 16:10</w:t>
      </w:r>
    </w:p>
    <w:p w14:paraId="6BFF4095" w14:textId="77777777" w:rsidR="00BE72C9" w:rsidRPr="00C7092A" w:rsidRDefault="00BE72C9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14:paraId="5160DB59" w14:textId="72F538AA" w:rsidR="00C7092A" w:rsidRDefault="00C7092A" w:rsidP="00C70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 w:rsidRPr="00C7092A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Önnur mál  </w:t>
      </w:r>
    </w:p>
    <w:p w14:paraId="0264DC69" w14:textId="77991E32" w:rsidR="00370ACD" w:rsidRPr="00A30742" w:rsidRDefault="00A30742" w:rsidP="00A30742">
      <w:pPr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>Katrín ræðir starfsmannamál</w:t>
      </w:r>
    </w:p>
    <w:p w14:paraId="26F55664" w14:textId="77777777" w:rsidR="00AF4A63" w:rsidRPr="004E23A0" w:rsidRDefault="00AF4A63" w:rsidP="004E23A0">
      <w:pPr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7726A662" w14:textId="77777777" w:rsidR="00AF4A63" w:rsidRDefault="00AF4A63" w:rsidP="00370ACD">
      <w:pPr>
        <w:pStyle w:val="ListParagraph"/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7268649C" w14:textId="2F556106" w:rsidR="00370ACD" w:rsidRPr="00DB65D1" w:rsidRDefault="00370ACD" w:rsidP="00370ACD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</w:pPr>
      <w:r w:rsidRPr="00DB65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Fundi slitið kl. </w:t>
      </w:r>
      <w:r w:rsidR="006268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1</w:t>
      </w:r>
      <w:r w:rsidR="006772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6:40</w:t>
      </w:r>
      <w:r w:rsidRPr="00DB65D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 </w:t>
      </w:r>
    </w:p>
    <w:p w14:paraId="29E8A4EB" w14:textId="77777777" w:rsidR="00370ACD" w:rsidRDefault="00370ACD" w:rsidP="00370ACD">
      <w:pPr>
        <w:spacing w:line="276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5D0B99AB" w14:textId="42772FA6" w:rsidR="00370ACD" w:rsidRDefault="00370ACD" w:rsidP="00370ACD">
      <w:pPr>
        <w:spacing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Næsti stjórnarfundur verður boðaður </w:t>
      </w:r>
      <w:r w:rsidR="004E23A0">
        <w:rPr>
          <w:rFonts w:ascii="Times New Roman" w:hAnsi="Times New Roman" w:cs="Times New Roman"/>
          <w:noProof/>
          <w:sz w:val="24"/>
          <w:szCs w:val="24"/>
        </w:rPr>
        <w:t>8</w:t>
      </w:r>
      <w:r w:rsidR="00CF611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E23A0">
        <w:rPr>
          <w:rFonts w:ascii="Times New Roman" w:hAnsi="Times New Roman" w:cs="Times New Roman"/>
          <w:noProof/>
          <w:sz w:val="24"/>
          <w:szCs w:val="24"/>
        </w:rPr>
        <w:t>desember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2023 kl. </w:t>
      </w:r>
      <w:r w:rsidR="009A2278">
        <w:rPr>
          <w:rFonts w:ascii="Times New Roman" w:hAnsi="Times New Roman" w:cs="Times New Roman"/>
          <w:noProof/>
          <w:sz w:val="24"/>
          <w:szCs w:val="24"/>
        </w:rPr>
        <w:t>15</w:t>
      </w:r>
      <w:r w:rsidR="00250DF2">
        <w:rPr>
          <w:rFonts w:ascii="Times New Roman" w:hAnsi="Times New Roman" w:cs="Times New Roman"/>
          <w:noProof/>
          <w:sz w:val="24"/>
          <w:szCs w:val="24"/>
        </w:rPr>
        <w:t>:00</w:t>
      </w:r>
      <w:r w:rsidR="00FD4DAC">
        <w:rPr>
          <w:rFonts w:ascii="Times New Roman" w:hAnsi="Times New Roman" w:cs="Times New Roman"/>
          <w:noProof/>
          <w:sz w:val="24"/>
          <w:szCs w:val="24"/>
        </w:rPr>
        <w:t xml:space="preserve"> í </w:t>
      </w:r>
      <w:r w:rsidR="004E23A0">
        <w:rPr>
          <w:rFonts w:ascii="Times New Roman" w:hAnsi="Times New Roman" w:cs="Times New Roman"/>
          <w:noProof/>
          <w:sz w:val="24"/>
          <w:szCs w:val="24"/>
        </w:rPr>
        <w:t>Reykjavík</w:t>
      </w:r>
      <w:r w:rsidR="00FD4DA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1132E35" w14:textId="77777777" w:rsidR="00370ACD" w:rsidRDefault="00370ACD" w:rsidP="00370ACD">
      <w:pPr>
        <w:pStyle w:val="ListParagraph"/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4B4AA540" w14:textId="77777777" w:rsidR="00496287" w:rsidRDefault="00496287"/>
    <w:sectPr w:rsidR="0049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4C3"/>
    <w:multiLevelType w:val="hybridMultilevel"/>
    <w:tmpl w:val="EC8698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A16"/>
    <w:multiLevelType w:val="multilevel"/>
    <w:tmpl w:val="2F98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C5A8F"/>
    <w:multiLevelType w:val="multilevel"/>
    <w:tmpl w:val="E10A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546B5"/>
    <w:multiLevelType w:val="hybridMultilevel"/>
    <w:tmpl w:val="9DC295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06E4"/>
    <w:multiLevelType w:val="multilevel"/>
    <w:tmpl w:val="1AD00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1036B"/>
    <w:multiLevelType w:val="multilevel"/>
    <w:tmpl w:val="84E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A5EB1"/>
    <w:multiLevelType w:val="multilevel"/>
    <w:tmpl w:val="D5DE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035538">
    <w:abstractNumId w:val="0"/>
  </w:num>
  <w:num w:numId="2" w16cid:durableId="48262012">
    <w:abstractNumId w:val="3"/>
  </w:num>
  <w:num w:numId="3" w16cid:durableId="2005669670">
    <w:abstractNumId w:val="6"/>
  </w:num>
  <w:num w:numId="4" w16cid:durableId="1085306042">
    <w:abstractNumId w:val="1"/>
  </w:num>
  <w:num w:numId="5" w16cid:durableId="1152067414">
    <w:abstractNumId w:val="4"/>
  </w:num>
  <w:num w:numId="6" w16cid:durableId="1347294414">
    <w:abstractNumId w:val="2"/>
  </w:num>
  <w:num w:numId="7" w16cid:durableId="1575314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CD"/>
    <w:rsid w:val="00007DE9"/>
    <w:rsid w:val="0001475F"/>
    <w:rsid w:val="00027117"/>
    <w:rsid w:val="00040381"/>
    <w:rsid w:val="00041A65"/>
    <w:rsid w:val="00044FC9"/>
    <w:rsid w:val="00066F92"/>
    <w:rsid w:val="000759BA"/>
    <w:rsid w:val="00076B89"/>
    <w:rsid w:val="00095F9E"/>
    <w:rsid w:val="000C7EE7"/>
    <w:rsid w:val="000D02FA"/>
    <w:rsid w:val="000E5225"/>
    <w:rsid w:val="000F69DD"/>
    <w:rsid w:val="00100359"/>
    <w:rsid w:val="00103ED4"/>
    <w:rsid w:val="00141001"/>
    <w:rsid w:val="0015766B"/>
    <w:rsid w:val="00160ADC"/>
    <w:rsid w:val="0016417D"/>
    <w:rsid w:val="0018021C"/>
    <w:rsid w:val="001846AB"/>
    <w:rsid w:val="001945CE"/>
    <w:rsid w:val="001A2C16"/>
    <w:rsid w:val="001C59B7"/>
    <w:rsid w:val="001D00DC"/>
    <w:rsid w:val="001E73BF"/>
    <w:rsid w:val="001F14C6"/>
    <w:rsid w:val="00204788"/>
    <w:rsid w:val="00204817"/>
    <w:rsid w:val="00247A70"/>
    <w:rsid w:val="00250DF2"/>
    <w:rsid w:val="00271C3F"/>
    <w:rsid w:val="0029325D"/>
    <w:rsid w:val="002959AF"/>
    <w:rsid w:val="002A4DDF"/>
    <w:rsid w:val="002B0828"/>
    <w:rsid w:val="002D617A"/>
    <w:rsid w:val="002E77ED"/>
    <w:rsid w:val="00321BEA"/>
    <w:rsid w:val="003234B8"/>
    <w:rsid w:val="00324F50"/>
    <w:rsid w:val="00336EAA"/>
    <w:rsid w:val="00370ACD"/>
    <w:rsid w:val="003717FF"/>
    <w:rsid w:val="00385D83"/>
    <w:rsid w:val="00386496"/>
    <w:rsid w:val="00393F66"/>
    <w:rsid w:val="003A581D"/>
    <w:rsid w:val="003B0152"/>
    <w:rsid w:val="003B0745"/>
    <w:rsid w:val="003C067B"/>
    <w:rsid w:val="003F2441"/>
    <w:rsid w:val="003F33E9"/>
    <w:rsid w:val="003F50DC"/>
    <w:rsid w:val="003F643D"/>
    <w:rsid w:val="004024CC"/>
    <w:rsid w:val="00412ADE"/>
    <w:rsid w:val="00447B31"/>
    <w:rsid w:val="00452D7E"/>
    <w:rsid w:val="004702FC"/>
    <w:rsid w:val="00487558"/>
    <w:rsid w:val="00496287"/>
    <w:rsid w:val="004B5CC8"/>
    <w:rsid w:val="004C3DE6"/>
    <w:rsid w:val="004E23A0"/>
    <w:rsid w:val="005005D9"/>
    <w:rsid w:val="005164C5"/>
    <w:rsid w:val="00541434"/>
    <w:rsid w:val="005536C8"/>
    <w:rsid w:val="005644C8"/>
    <w:rsid w:val="00566225"/>
    <w:rsid w:val="00591620"/>
    <w:rsid w:val="00596003"/>
    <w:rsid w:val="00596B50"/>
    <w:rsid w:val="005A6791"/>
    <w:rsid w:val="005B78C5"/>
    <w:rsid w:val="005C3136"/>
    <w:rsid w:val="005C52C5"/>
    <w:rsid w:val="005C79F9"/>
    <w:rsid w:val="005D5B48"/>
    <w:rsid w:val="00622DF9"/>
    <w:rsid w:val="006268F9"/>
    <w:rsid w:val="00627A81"/>
    <w:rsid w:val="0063280D"/>
    <w:rsid w:val="006378B0"/>
    <w:rsid w:val="0065075C"/>
    <w:rsid w:val="00660818"/>
    <w:rsid w:val="006650A2"/>
    <w:rsid w:val="00676365"/>
    <w:rsid w:val="006772D1"/>
    <w:rsid w:val="00677637"/>
    <w:rsid w:val="00681462"/>
    <w:rsid w:val="006953E9"/>
    <w:rsid w:val="006A23A7"/>
    <w:rsid w:val="006E05FF"/>
    <w:rsid w:val="0072130F"/>
    <w:rsid w:val="00723ECC"/>
    <w:rsid w:val="007245D6"/>
    <w:rsid w:val="0073619E"/>
    <w:rsid w:val="0073740B"/>
    <w:rsid w:val="00750864"/>
    <w:rsid w:val="00752B4E"/>
    <w:rsid w:val="00754248"/>
    <w:rsid w:val="007666BB"/>
    <w:rsid w:val="0079272D"/>
    <w:rsid w:val="007B2DDB"/>
    <w:rsid w:val="007B6B57"/>
    <w:rsid w:val="007C1315"/>
    <w:rsid w:val="007D12A8"/>
    <w:rsid w:val="007E2256"/>
    <w:rsid w:val="007E7697"/>
    <w:rsid w:val="008147E0"/>
    <w:rsid w:val="00814ADC"/>
    <w:rsid w:val="00822B2E"/>
    <w:rsid w:val="00835966"/>
    <w:rsid w:val="00852A11"/>
    <w:rsid w:val="00874EAB"/>
    <w:rsid w:val="008A5332"/>
    <w:rsid w:val="008B6BCD"/>
    <w:rsid w:val="008C2565"/>
    <w:rsid w:val="008E7E3B"/>
    <w:rsid w:val="008F4AE5"/>
    <w:rsid w:val="00910A3A"/>
    <w:rsid w:val="00917FB4"/>
    <w:rsid w:val="00937A9C"/>
    <w:rsid w:val="00940857"/>
    <w:rsid w:val="00950553"/>
    <w:rsid w:val="00964353"/>
    <w:rsid w:val="00972664"/>
    <w:rsid w:val="0099128D"/>
    <w:rsid w:val="009958CF"/>
    <w:rsid w:val="009A2278"/>
    <w:rsid w:val="009C21AE"/>
    <w:rsid w:val="009F0D57"/>
    <w:rsid w:val="00A04B99"/>
    <w:rsid w:val="00A15A20"/>
    <w:rsid w:val="00A30742"/>
    <w:rsid w:val="00A41B46"/>
    <w:rsid w:val="00A510B7"/>
    <w:rsid w:val="00A5574F"/>
    <w:rsid w:val="00A56139"/>
    <w:rsid w:val="00AC4C52"/>
    <w:rsid w:val="00AF1C66"/>
    <w:rsid w:val="00AF4A63"/>
    <w:rsid w:val="00B24742"/>
    <w:rsid w:val="00B73D13"/>
    <w:rsid w:val="00B76236"/>
    <w:rsid w:val="00B92D87"/>
    <w:rsid w:val="00BA2528"/>
    <w:rsid w:val="00BB3B6B"/>
    <w:rsid w:val="00BD4A8B"/>
    <w:rsid w:val="00BE72C9"/>
    <w:rsid w:val="00C30394"/>
    <w:rsid w:val="00C4358D"/>
    <w:rsid w:val="00C455CC"/>
    <w:rsid w:val="00C7092A"/>
    <w:rsid w:val="00C866D4"/>
    <w:rsid w:val="00C9159C"/>
    <w:rsid w:val="00C91C66"/>
    <w:rsid w:val="00CD04C2"/>
    <w:rsid w:val="00CE41D6"/>
    <w:rsid w:val="00CF0F86"/>
    <w:rsid w:val="00CF6116"/>
    <w:rsid w:val="00D43A18"/>
    <w:rsid w:val="00D45E00"/>
    <w:rsid w:val="00D850F2"/>
    <w:rsid w:val="00DB65D1"/>
    <w:rsid w:val="00DC4AD2"/>
    <w:rsid w:val="00DC635A"/>
    <w:rsid w:val="00DC7E35"/>
    <w:rsid w:val="00DC7E8C"/>
    <w:rsid w:val="00E2508E"/>
    <w:rsid w:val="00E409C0"/>
    <w:rsid w:val="00E47175"/>
    <w:rsid w:val="00E5743B"/>
    <w:rsid w:val="00E609C5"/>
    <w:rsid w:val="00E62C20"/>
    <w:rsid w:val="00E66D7C"/>
    <w:rsid w:val="00E7650A"/>
    <w:rsid w:val="00E76C12"/>
    <w:rsid w:val="00E9529E"/>
    <w:rsid w:val="00EB780E"/>
    <w:rsid w:val="00EF197A"/>
    <w:rsid w:val="00EF68A3"/>
    <w:rsid w:val="00EF79D8"/>
    <w:rsid w:val="00F1018D"/>
    <w:rsid w:val="00F101E9"/>
    <w:rsid w:val="00F31A27"/>
    <w:rsid w:val="00F406D6"/>
    <w:rsid w:val="00F41F11"/>
    <w:rsid w:val="00F552C3"/>
    <w:rsid w:val="00F57C73"/>
    <w:rsid w:val="00F65653"/>
    <w:rsid w:val="00F668B5"/>
    <w:rsid w:val="00F9650E"/>
    <w:rsid w:val="00FA32D4"/>
    <w:rsid w:val="00FD4DAC"/>
    <w:rsid w:val="00FF11C7"/>
    <w:rsid w:val="00FF5043"/>
    <w:rsid w:val="00FF520A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988B"/>
  <w15:chartTrackingRefBased/>
  <w15:docId w15:val="{5615F7ED-9017-4D6A-9203-6819509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C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067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7B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370ACD"/>
    <w:pPr>
      <w:ind w:left="720"/>
      <w:contextualSpacing/>
    </w:pPr>
  </w:style>
  <w:style w:type="paragraph" w:customStyle="1" w:styleId="m-8086880603989563599msolistparagraph">
    <w:name w:val="m_-8086880603989563599msolistparagraph"/>
    <w:basedOn w:val="Normal"/>
    <w:rsid w:val="00C7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-4363497982624602072msolistparagraph">
    <w:name w:val="m_-4363497982624602072msolistparagraph"/>
    <w:basedOn w:val="Normal"/>
    <w:rsid w:val="0007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-1741790899023897133msolistparagraph">
    <w:name w:val="m_-1741790899023897133msolistparagraph"/>
    <w:basedOn w:val="Normal"/>
    <w:rsid w:val="007E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Salóme Ingibjargar Jósepsdóttir</dc:creator>
  <cp:keywords/>
  <dc:description/>
  <cp:lastModifiedBy>Jana Salóme Ingibjargar Jósepsdóttir</cp:lastModifiedBy>
  <cp:revision>24</cp:revision>
  <dcterms:created xsi:type="dcterms:W3CDTF">2023-11-10T14:40:00Z</dcterms:created>
  <dcterms:modified xsi:type="dcterms:W3CDTF">2023-11-10T16:41:00Z</dcterms:modified>
</cp:coreProperties>
</file>