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1D307" w14:textId="1129DB33" w:rsidR="004F1EB6" w:rsidRPr="006614AF" w:rsidRDefault="00861DE7" w:rsidP="00861DE7">
      <w:pPr>
        <w:ind w:firstLine="0"/>
        <w:rPr>
          <w:b/>
          <w:bCs/>
        </w:rPr>
      </w:pPr>
      <w:r w:rsidRPr="006614AF">
        <w:rPr>
          <w:b/>
          <w:noProof/>
          <w:lang w:eastAsia="is-IS"/>
        </w:rPr>
        <w:drawing>
          <wp:anchor distT="0" distB="0" distL="114300" distR="114300" simplePos="0" relativeHeight="251658240" behindDoc="0" locked="0" layoutInCell="1" allowOverlap="1" wp14:anchorId="6F079EB4" wp14:editId="40C40BC6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EB6" w:rsidRPr="006614AF">
        <w:rPr>
          <w:b/>
          <w:bCs/>
        </w:rPr>
        <w:t>Stjórn Vinstrihreyfingarinnar - græns framboðs</w:t>
      </w:r>
    </w:p>
    <w:p w14:paraId="446F7F0A" w14:textId="209A02D5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Föstudagur </w:t>
      </w:r>
      <w:r w:rsidR="009C0182" w:rsidRPr="006614AF">
        <w:rPr>
          <w:b/>
          <w:bCs/>
        </w:rPr>
        <w:t>12</w:t>
      </w:r>
      <w:r w:rsidRPr="006614AF">
        <w:rPr>
          <w:b/>
          <w:bCs/>
        </w:rPr>
        <w:t xml:space="preserve">. </w:t>
      </w:r>
      <w:r w:rsidR="009C0182" w:rsidRPr="006614AF">
        <w:rPr>
          <w:b/>
          <w:bCs/>
        </w:rPr>
        <w:t>september</w:t>
      </w:r>
      <w:r w:rsidRPr="006614AF">
        <w:rPr>
          <w:b/>
          <w:bCs/>
        </w:rPr>
        <w:t xml:space="preserve"> 2025</w:t>
      </w:r>
    </w:p>
    <w:p w14:paraId="153C9282" w14:textId="77777777" w:rsidR="004F1EB6" w:rsidRPr="006614AF" w:rsidRDefault="004F1EB6"/>
    <w:p w14:paraId="0EA36776" w14:textId="776101E0" w:rsidR="004F1EB6" w:rsidRPr="006614AF" w:rsidRDefault="00522256" w:rsidP="00861DE7">
      <w:pPr>
        <w:ind w:firstLine="0"/>
      </w:pPr>
      <w:r>
        <w:t>14</w:t>
      </w:r>
      <w:r w:rsidR="004F1EB6" w:rsidRPr="006614AF">
        <w:t xml:space="preserve">. fundur stjórnar VG 2024-2026, </w:t>
      </w:r>
      <w:proofErr w:type="spellStart"/>
      <w:r w:rsidR="004F1EB6" w:rsidRPr="006614AF">
        <w:t>fjarfundur</w:t>
      </w:r>
      <w:proofErr w:type="spellEnd"/>
      <w:r w:rsidR="004F1EB6" w:rsidRPr="006614AF">
        <w:t xml:space="preserve"> á </w:t>
      </w:r>
      <w:proofErr w:type="spellStart"/>
      <w:r w:rsidR="004F1EB6" w:rsidRPr="006614AF">
        <w:t>Zoom</w:t>
      </w:r>
      <w:proofErr w:type="spellEnd"/>
    </w:p>
    <w:p w14:paraId="4D57F998" w14:textId="77777777" w:rsidR="004F1EB6" w:rsidRPr="006614AF" w:rsidRDefault="004F1EB6"/>
    <w:p w14:paraId="43C8E817" w14:textId="2DA3CF86" w:rsidR="00595A8D" w:rsidRPr="006614AF" w:rsidRDefault="004F1EB6">
      <w:r w:rsidRPr="006614AF">
        <w:t>Svandís Svavarsdóttir stýrði fundi.</w:t>
      </w:r>
    </w:p>
    <w:p w14:paraId="5E13634E" w14:textId="55C22BCA" w:rsidR="00595A8D" w:rsidRPr="006614AF" w:rsidRDefault="00595A8D">
      <w:r w:rsidRPr="006614AF">
        <w:t>Jana Salóme Ingibjargar Jósepsdóttir</w:t>
      </w:r>
      <w:r w:rsidR="004F1EB6" w:rsidRPr="006614AF">
        <w:t xml:space="preserve"> ritaði fundargerð.</w:t>
      </w:r>
    </w:p>
    <w:p w14:paraId="269D4A96" w14:textId="77777777" w:rsidR="004F1EB6" w:rsidRPr="006614AF" w:rsidRDefault="004F1EB6"/>
    <w:p w14:paraId="71467DB5" w14:textId="515D619B" w:rsidR="00595A8D" w:rsidRPr="006614AF" w:rsidRDefault="00595A8D" w:rsidP="009C0182">
      <w:pPr>
        <w:ind w:firstLine="0"/>
      </w:pPr>
      <w:r w:rsidRPr="006614AF">
        <w:rPr>
          <w:b/>
          <w:bCs/>
        </w:rPr>
        <w:t>Mætt eru</w:t>
      </w:r>
      <w:r w:rsidRPr="006614AF">
        <w:t xml:space="preserve">: </w:t>
      </w:r>
      <w:r w:rsidR="006614AF" w:rsidRPr="006614AF">
        <w:t xml:space="preserve">Svandís Svavarsdóttir, Guðmundur Ingi Guðbrandsson, Jana Salóme Ingibjargar Jósepsdóttir, Steinar Harðarson, Árni Þór Sigurðsson, Pétur Heimisson, Anna Þorsteinsdóttir, </w:t>
      </w:r>
      <w:proofErr w:type="spellStart"/>
      <w:r w:rsidR="006614AF" w:rsidRPr="006614AF">
        <w:t>Maarit</w:t>
      </w:r>
      <w:proofErr w:type="spellEnd"/>
      <w:r w:rsidR="006614AF" w:rsidRPr="006614AF">
        <w:t xml:space="preserve"> </w:t>
      </w:r>
      <w:proofErr w:type="spellStart"/>
      <w:r w:rsidR="006614AF" w:rsidRPr="006614AF">
        <w:t>Kaipainen</w:t>
      </w:r>
      <w:proofErr w:type="spellEnd"/>
      <w:r w:rsidR="00441C8C">
        <w:t xml:space="preserve"> og Elín Björk Jónasdóttir (mætti kl. 16:31).</w:t>
      </w:r>
    </w:p>
    <w:p w14:paraId="1EEE0D06" w14:textId="77777777" w:rsidR="00861DE7" w:rsidRPr="006614AF" w:rsidRDefault="00861DE7" w:rsidP="006614AF">
      <w:pPr>
        <w:ind w:firstLine="0"/>
      </w:pPr>
    </w:p>
    <w:p w14:paraId="369ACCDF" w14:textId="47CC1A95" w:rsidR="00595A8D" w:rsidRPr="006614AF" w:rsidRDefault="00595A8D" w:rsidP="00861DE7">
      <w:pPr>
        <w:ind w:firstLine="0"/>
      </w:pPr>
      <w:r w:rsidRPr="006614AF">
        <w:t>Fundur settur: 15:</w:t>
      </w:r>
      <w:r w:rsidR="009C0182" w:rsidRPr="006614AF">
        <w:t>3</w:t>
      </w:r>
      <w:r w:rsidR="006614AF" w:rsidRPr="006614AF">
        <w:t>0</w:t>
      </w:r>
    </w:p>
    <w:p w14:paraId="626BD393" w14:textId="33A688B2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Dagskrá: </w:t>
      </w:r>
    </w:p>
    <w:p w14:paraId="4DC80533" w14:textId="7AECE04A" w:rsidR="004F1EB6" w:rsidRPr="00E51D0F" w:rsidRDefault="006614AF" w:rsidP="004F1EB6">
      <w:pPr>
        <w:pStyle w:val="ListParagraph"/>
        <w:numPr>
          <w:ilvl w:val="0"/>
          <w:numId w:val="1"/>
        </w:numPr>
        <w:rPr>
          <w:b/>
          <w:bCs/>
        </w:rPr>
      </w:pPr>
      <w:r w:rsidRPr="00E51D0F">
        <w:rPr>
          <w:b/>
          <w:bCs/>
        </w:rPr>
        <w:t>Flokksráðsfundur</w:t>
      </w:r>
    </w:p>
    <w:p w14:paraId="2327958F" w14:textId="32C7B6B7" w:rsidR="004F1EB6" w:rsidRPr="006614AF" w:rsidRDefault="006614AF" w:rsidP="004F1EB6">
      <w:pPr>
        <w:pStyle w:val="ListParagraph"/>
        <w:numPr>
          <w:ilvl w:val="1"/>
          <w:numId w:val="1"/>
        </w:numPr>
      </w:pPr>
      <w:r w:rsidRPr="006614AF">
        <w:t xml:space="preserve">Farið yfir flokksráðsfund sem haldinn var í Borgarnesi 31. ágúst síðastliðinn. Framkvæmd fundarins tókst vel og almenn ánægja með hvernig til tókst. </w:t>
      </w:r>
    </w:p>
    <w:p w14:paraId="13D09D08" w14:textId="3428411B" w:rsidR="006614AF" w:rsidRPr="006614AF" w:rsidRDefault="006614AF" w:rsidP="006614AF">
      <w:pPr>
        <w:pStyle w:val="ListParagraph"/>
        <w:numPr>
          <w:ilvl w:val="1"/>
          <w:numId w:val="1"/>
        </w:numPr>
      </w:pPr>
      <w:r w:rsidRPr="006614AF">
        <w:t>Skoðanakönnun um flokksráðsfundinn</w:t>
      </w:r>
      <w:r>
        <w:t xml:space="preserve"> verði send út á næstu dögum til að fá endurgjöf á fundinn.</w:t>
      </w:r>
    </w:p>
    <w:p w14:paraId="79F1A897" w14:textId="6AA7AF1C" w:rsidR="004F1EB6" w:rsidRDefault="006614AF" w:rsidP="004F1EB6">
      <w:pPr>
        <w:pStyle w:val="ListParagraph"/>
        <w:numPr>
          <w:ilvl w:val="0"/>
          <w:numId w:val="1"/>
        </w:numPr>
        <w:rPr>
          <w:b/>
          <w:bCs/>
        </w:rPr>
      </w:pPr>
      <w:r w:rsidRPr="00E51D0F">
        <w:rPr>
          <w:b/>
          <w:bCs/>
        </w:rPr>
        <w:t>Svæðisfélög og sveitarstjórnarmál</w:t>
      </w:r>
    </w:p>
    <w:p w14:paraId="76BC5983" w14:textId="21044938" w:rsidR="00E51D0F" w:rsidRPr="00E51D0F" w:rsidRDefault="00E51D0F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Aldey Unnar Traustadóttir er nýr formaður sveitarstjórnarráðs</w:t>
      </w:r>
    </w:p>
    <w:p w14:paraId="2489E789" w14:textId="297C9201" w:rsidR="00E51D0F" w:rsidRPr="0042701D" w:rsidRDefault="00B8677A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Farið yfir mál svæðisfélaga um landið og hvernig framboðum verði mögulega háttað á hverjum stað fyrir sig.</w:t>
      </w:r>
    </w:p>
    <w:p w14:paraId="0AB547D5" w14:textId="4C195694" w:rsidR="0042701D" w:rsidRPr="00E51D0F" w:rsidRDefault="0042701D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Rætt um komandi sveitarstjórnarkosningar</w:t>
      </w:r>
      <w:r w:rsidR="00441C8C">
        <w:t xml:space="preserve"> og þá staðreynd að athyglin er á Reykjavík hvort sem okkur líkar betur eða verr.</w:t>
      </w:r>
    </w:p>
    <w:p w14:paraId="4F8998EE" w14:textId="2E5F7259" w:rsidR="004F1EB6" w:rsidRDefault="006614AF" w:rsidP="004F1EB6">
      <w:pPr>
        <w:pStyle w:val="ListParagraph"/>
        <w:numPr>
          <w:ilvl w:val="0"/>
          <w:numId w:val="1"/>
        </w:numPr>
        <w:rPr>
          <w:b/>
          <w:bCs/>
        </w:rPr>
      </w:pPr>
      <w:r w:rsidRPr="00E51D0F">
        <w:rPr>
          <w:b/>
          <w:bCs/>
        </w:rPr>
        <w:t>Fjármál hreyfingarinnar</w:t>
      </w:r>
    </w:p>
    <w:p w14:paraId="66BC0ACD" w14:textId="6CE8882F" w:rsidR="00441C8C" w:rsidRPr="00B65ADF" w:rsidRDefault="00441C8C" w:rsidP="00441C8C">
      <w:pPr>
        <w:pStyle w:val="ListParagraph"/>
        <w:numPr>
          <w:ilvl w:val="1"/>
          <w:numId w:val="1"/>
        </w:numPr>
      </w:pPr>
      <w:r w:rsidRPr="00B65ADF">
        <w:t>Steinar og Svandís fara yfir stöðu fjármála hjá hreyfingunni.</w:t>
      </w:r>
    </w:p>
    <w:p w14:paraId="65FF23D0" w14:textId="181867CB" w:rsidR="00861DE7" w:rsidRDefault="006614AF" w:rsidP="006614AF">
      <w:pPr>
        <w:pStyle w:val="ListParagraph"/>
        <w:numPr>
          <w:ilvl w:val="0"/>
          <w:numId w:val="1"/>
        </w:numPr>
        <w:rPr>
          <w:b/>
          <w:bCs/>
        </w:rPr>
      </w:pPr>
      <w:r w:rsidRPr="00E51D0F">
        <w:rPr>
          <w:b/>
          <w:bCs/>
        </w:rPr>
        <w:t>Lokaði hópurinn á Facebook</w:t>
      </w:r>
    </w:p>
    <w:p w14:paraId="220A3CF8" w14:textId="282BAAB7" w:rsidR="00B65ADF" w:rsidRPr="00B65ADF" w:rsidRDefault="00B65ADF" w:rsidP="00B65ADF">
      <w:pPr>
        <w:pStyle w:val="ListParagraph"/>
        <w:numPr>
          <w:ilvl w:val="1"/>
          <w:numId w:val="1"/>
        </w:numPr>
      </w:pPr>
      <w:r w:rsidRPr="00B65ADF">
        <w:t>S</w:t>
      </w:r>
      <w:r w:rsidR="00A813C8">
        <w:t>tefnt að því að senda</w:t>
      </w:r>
      <w:r w:rsidRPr="00B65ADF">
        <w:t xml:space="preserve"> út könnun um það hvernig fólk notar lokað</w:t>
      </w:r>
      <w:r w:rsidR="00A813C8">
        <w:t>a</w:t>
      </w:r>
      <w:r w:rsidRPr="00B65ADF">
        <w:t xml:space="preserve"> hópinn á </w:t>
      </w:r>
      <w:r w:rsidR="00A813C8">
        <w:t>F</w:t>
      </w:r>
      <w:r w:rsidRPr="00B65ADF">
        <w:t>acebook.</w:t>
      </w:r>
    </w:p>
    <w:p w14:paraId="52BFFDC0" w14:textId="4EE6C4A8" w:rsidR="006614AF" w:rsidRDefault="006614AF" w:rsidP="006614AF">
      <w:pPr>
        <w:pStyle w:val="ListParagraph"/>
        <w:numPr>
          <w:ilvl w:val="0"/>
          <w:numId w:val="1"/>
        </w:numPr>
        <w:rPr>
          <w:b/>
          <w:bCs/>
        </w:rPr>
      </w:pPr>
      <w:r w:rsidRPr="00E51D0F">
        <w:rPr>
          <w:b/>
          <w:bCs/>
        </w:rPr>
        <w:t>Önnur mál</w:t>
      </w:r>
    </w:p>
    <w:p w14:paraId="5CEC2595" w14:textId="0D713DA1" w:rsidR="00B65ADF" w:rsidRPr="00E51D0F" w:rsidRDefault="00B65ADF" w:rsidP="00B65ADF">
      <w:pPr>
        <w:pStyle w:val="ListParagraph"/>
        <w:numPr>
          <w:ilvl w:val="1"/>
          <w:numId w:val="1"/>
        </w:numPr>
        <w:rPr>
          <w:b/>
          <w:bCs/>
        </w:rPr>
      </w:pPr>
      <w:r>
        <w:t>Ragnar Auðun í fæðingarorlofi og Svandís skrifar föstudagspósta.</w:t>
      </w:r>
    </w:p>
    <w:p w14:paraId="29FD17BD" w14:textId="77777777" w:rsidR="006614AF" w:rsidRPr="006614AF" w:rsidRDefault="006614AF" w:rsidP="006614AF">
      <w:pPr>
        <w:pStyle w:val="ListParagraph"/>
        <w:ind w:left="814" w:firstLine="0"/>
      </w:pPr>
    </w:p>
    <w:p w14:paraId="7A617B85" w14:textId="076A59FC" w:rsidR="00861DE7" w:rsidRPr="006614AF" w:rsidRDefault="00861DE7" w:rsidP="00861DE7">
      <w:r w:rsidRPr="006614AF">
        <w:t>Fundi slitið kl. 17:02</w:t>
      </w:r>
    </w:p>
    <w:p w14:paraId="642C250D" w14:textId="45A28B23" w:rsidR="00595A8D" w:rsidRPr="00861DE7" w:rsidRDefault="00595A8D" w:rsidP="00A813C8">
      <w:pPr>
        <w:ind w:firstLine="0"/>
        <w:rPr>
          <w:lang w:val="en-US"/>
        </w:rPr>
      </w:pPr>
    </w:p>
    <w:sectPr w:rsidR="00595A8D" w:rsidRPr="00861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0045D"/>
    <w:multiLevelType w:val="hybridMultilevel"/>
    <w:tmpl w:val="C88E72D0"/>
    <w:lvl w:ilvl="0" w:tplc="43D4A33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2407477E"/>
    <w:multiLevelType w:val="multilevel"/>
    <w:tmpl w:val="EFC05A6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058CF"/>
    <w:multiLevelType w:val="multilevel"/>
    <w:tmpl w:val="699858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371BB"/>
    <w:multiLevelType w:val="multilevel"/>
    <w:tmpl w:val="DF787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D6168C"/>
    <w:multiLevelType w:val="multilevel"/>
    <w:tmpl w:val="5EE01A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0575D5"/>
    <w:multiLevelType w:val="multilevel"/>
    <w:tmpl w:val="93CEB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B6382"/>
    <w:multiLevelType w:val="multilevel"/>
    <w:tmpl w:val="8B106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D336E1"/>
    <w:multiLevelType w:val="hybridMultilevel"/>
    <w:tmpl w:val="2126FE74"/>
    <w:lvl w:ilvl="0" w:tplc="D6D68A38">
      <w:start w:val="1"/>
      <w:numFmt w:val="bullet"/>
      <w:lvlText w:val="-"/>
      <w:lvlJc w:val="left"/>
      <w:pPr>
        <w:ind w:left="1174" w:hanging="360"/>
      </w:pPr>
      <w:rPr>
        <w:rFonts w:ascii="Times New Roman" w:eastAsiaTheme="minorEastAsia" w:hAnsi="Times New Roman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4572624E"/>
    <w:multiLevelType w:val="multilevel"/>
    <w:tmpl w:val="43267F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5377F8"/>
    <w:multiLevelType w:val="multilevel"/>
    <w:tmpl w:val="5A525E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087AAB"/>
    <w:multiLevelType w:val="multilevel"/>
    <w:tmpl w:val="8ADC88AA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0415C"/>
    <w:multiLevelType w:val="multilevel"/>
    <w:tmpl w:val="5A0CF4D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9C0944"/>
    <w:multiLevelType w:val="multilevel"/>
    <w:tmpl w:val="2F8A21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9F5E23"/>
    <w:multiLevelType w:val="multilevel"/>
    <w:tmpl w:val="636EEE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2968801">
    <w:abstractNumId w:val="0"/>
  </w:num>
  <w:num w:numId="2" w16cid:durableId="379323264">
    <w:abstractNumId w:val="5"/>
  </w:num>
  <w:num w:numId="3" w16cid:durableId="156775531">
    <w:abstractNumId w:val="12"/>
  </w:num>
  <w:num w:numId="4" w16cid:durableId="1382557662">
    <w:abstractNumId w:val="2"/>
  </w:num>
  <w:num w:numId="5" w16cid:durableId="632445445">
    <w:abstractNumId w:val="3"/>
  </w:num>
  <w:num w:numId="6" w16cid:durableId="1937638531">
    <w:abstractNumId w:val="8"/>
  </w:num>
  <w:num w:numId="7" w16cid:durableId="2082831824">
    <w:abstractNumId w:val="6"/>
  </w:num>
  <w:num w:numId="8" w16cid:durableId="1701199229">
    <w:abstractNumId w:val="13"/>
  </w:num>
  <w:num w:numId="9" w16cid:durableId="940039">
    <w:abstractNumId w:val="4"/>
  </w:num>
  <w:num w:numId="10" w16cid:durableId="305548364">
    <w:abstractNumId w:val="9"/>
  </w:num>
  <w:num w:numId="11" w16cid:durableId="1009061632">
    <w:abstractNumId w:val="11"/>
  </w:num>
  <w:num w:numId="12" w16cid:durableId="1944069227">
    <w:abstractNumId w:val="1"/>
  </w:num>
  <w:num w:numId="13" w16cid:durableId="717819796">
    <w:abstractNumId w:val="10"/>
  </w:num>
  <w:num w:numId="14" w16cid:durableId="1620649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A8D"/>
    <w:rsid w:val="0003119E"/>
    <w:rsid w:val="000F5F31"/>
    <w:rsid w:val="00100359"/>
    <w:rsid w:val="001647CD"/>
    <w:rsid w:val="002041AD"/>
    <w:rsid w:val="00304110"/>
    <w:rsid w:val="00336EAA"/>
    <w:rsid w:val="003475C2"/>
    <w:rsid w:val="003643B4"/>
    <w:rsid w:val="003C067B"/>
    <w:rsid w:val="0042701D"/>
    <w:rsid w:val="00441C8C"/>
    <w:rsid w:val="00451FE2"/>
    <w:rsid w:val="00496287"/>
    <w:rsid w:val="00496A1B"/>
    <w:rsid w:val="004E583D"/>
    <w:rsid w:val="004F1EB6"/>
    <w:rsid w:val="00522256"/>
    <w:rsid w:val="00595A8D"/>
    <w:rsid w:val="005C79F9"/>
    <w:rsid w:val="005D5B48"/>
    <w:rsid w:val="005F44D3"/>
    <w:rsid w:val="006614AF"/>
    <w:rsid w:val="006650A2"/>
    <w:rsid w:val="007A53D4"/>
    <w:rsid w:val="007A60AA"/>
    <w:rsid w:val="0081570B"/>
    <w:rsid w:val="0083094E"/>
    <w:rsid w:val="00832FFF"/>
    <w:rsid w:val="00861DE7"/>
    <w:rsid w:val="008855AE"/>
    <w:rsid w:val="00964353"/>
    <w:rsid w:val="00991BD2"/>
    <w:rsid w:val="009B667A"/>
    <w:rsid w:val="009C0182"/>
    <w:rsid w:val="00A25EEC"/>
    <w:rsid w:val="00A813C8"/>
    <w:rsid w:val="00AD32DA"/>
    <w:rsid w:val="00B65ADF"/>
    <w:rsid w:val="00B8677A"/>
    <w:rsid w:val="00C81E92"/>
    <w:rsid w:val="00D12F98"/>
    <w:rsid w:val="00D850F2"/>
    <w:rsid w:val="00DC4AD2"/>
    <w:rsid w:val="00DC635A"/>
    <w:rsid w:val="00DC7E35"/>
    <w:rsid w:val="00E51D0F"/>
    <w:rsid w:val="00EB667D"/>
    <w:rsid w:val="00F8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02EA"/>
  <w15:chartTrackingRefBased/>
  <w15:docId w15:val="{FA1FF98D-2368-42EB-B416-FA65357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5</cp:revision>
  <dcterms:created xsi:type="dcterms:W3CDTF">2025-09-12T15:24:00Z</dcterms:created>
  <dcterms:modified xsi:type="dcterms:W3CDTF">2025-10-02T13:49:00Z</dcterms:modified>
</cp:coreProperties>
</file>