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1D307" w14:textId="1129DB33" w:rsidR="004F1EB6" w:rsidRPr="006614AF" w:rsidRDefault="00861DE7" w:rsidP="00861DE7">
      <w:pPr>
        <w:ind w:firstLine="0"/>
        <w:rPr>
          <w:b/>
          <w:bCs/>
        </w:rPr>
      </w:pPr>
      <w:r w:rsidRPr="006614AF">
        <w:rPr>
          <w:b/>
          <w:noProof/>
          <w:lang w:eastAsia="is-IS"/>
        </w:rPr>
        <w:drawing>
          <wp:anchor distT="0" distB="0" distL="114300" distR="114300" simplePos="0" relativeHeight="251658240" behindDoc="0" locked="0" layoutInCell="1" allowOverlap="1" wp14:anchorId="6F079EB4" wp14:editId="40C40BC6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EB6" w:rsidRPr="006614AF">
        <w:rPr>
          <w:b/>
          <w:bCs/>
        </w:rPr>
        <w:t>Stjórn Vinstrihreyfingarinnar - græns framboðs</w:t>
      </w:r>
    </w:p>
    <w:p w14:paraId="446F7F0A" w14:textId="48CD1C0E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Föstudagur </w:t>
      </w:r>
      <w:r w:rsidR="00E745C8">
        <w:rPr>
          <w:b/>
          <w:bCs/>
        </w:rPr>
        <w:t>9</w:t>
      </w:r>
      <w:r w:rsidRPr="006614AF">
        <w:rPr>
          <w:b/>
          <w:bCs/>
        </w:rPr>
        <w:t xml:space="preserve">. </w:t>
      </w:r>
      <w:r w:rsidR="00E745C8">
        <w:rPr>
          <w:b/>
          <w:bCs/>
        </w:rPr>
        <w:t>janúar</w:t>
      </w:r>
      <w:r w:rsidRPr="006614AF">
        <w:rPr>
          <w:b/>
          <w:bCs/>
        </w:rPr>
        <w:t xml:space="preserve"> 202</w:t>
      </w:r>
      <w:r w:rsidR="00E745C8">
        <w:rPr>
          <w:b/>
          <w:bCs/>
        </w:rPr>
        <w:t>6</w:t>
      </w:r>
    </w:p>
    <w:p w14:paraId="153C9282" w14:textId="77777777" w:rsidR="004F1EB6" w:rsidRPr="006614AF" w:rsidRDefault="004F1EB6"/>
    <w:p w14:paraId="0EA36776" w14:textId="630F1FAA" w:rsidR="004F1EB6" w:rsidRPr="006614AF" w:rsidRDefault="00936291" w:rsidP="00861DE7">
      <w:pPr>
        <w:ind w:firstLine="0"/>
      </w:pPr>
      <w:r>
        <w:t>1</w:t>
      </w:r>
      <w:r w:rsidR="00E745C8">
        <w:t>8</w:t>
      </w:r>
      <w:r w:rsidR="004F1EB6" w:rsidRPr="006614AF">
        <w:t>. fundur stjórnar VG 2024-2026, fjarfundur á Zoom</w:t>
      </w:r>
    </w:p>
    <w:p w14:paraId="4D57F998" w14:textId="77777777" w:rsidR="004F1EB6" w:rsidRPr="006614AF" w:rsidRDefault="004F1EB6"/>
    <w:p w14:paraId="43C8E817" w14:textId="2DA3CF86" w:rsidR="00595A8D" w:rsidRPr="006614AF" w:rsidRDefault="004F1EB6">
      <w:r w:rsidRPr="006614AF">
        <w:t>Svandís Svavarsdóttir stýrði fundi.</w:t>
      </w:r>
    </w:p>
    <w:p w14:paraId="5E13634E" w14:textId="78C1EACE" w:rsidR="00595A8D" w:rsidRPr="006614AF" w:rsidRDefault="00F20E9C" w:rsidP="005605FF">
      <w:pPr>
        <w:tabs>
          <w:tab w:val="left" w:pos="3971"/>
        </w:tabs>
      </w:pPr>
      <w:r>
        <w:t>Jana Salóme Ingibjargar Jósepsdóttir</w:t>
      </w:r>
      <w:r w:rsidR="005605FF">
        <w:t xml:space="preserve"> ritaði fundargerð</w:t>
      </w:r>
    </w:p>
    <w:p w14:paraId="269D4A96" w14:textId="77777777" w:rsidR="004F1EB6" w:rsidRPr="006614AF" w:rsidRDefault="004F1EB6"/>
    <w:p w14:paraId="71467DB5" w14:textId="64A46290" w:rsidR="00595A8D" w:rsidRPr="006614AF" w:rsidRDefault="00595A8D" w:rsidP="009C0182">
      <w:pPr>
        <w:ind w:firstLine="0"/>
      </w:pPr>
      <w:r w:rsidRPr="006614AF">
        <w:rPr>
          <w:b/>
          <w:bCs/>
        </w:rPr>
        <w:t>Mætt eru</w:t>
      </w:r>
      <w:r w:rsidRPr="006614AF">
        <w:t>:</w:t>
      </w:r>
      <w:r w:rsidR="00936291">
        <w:t xml:space="preserve"> Svandís Svavarsdóttir, </w:t>
      </w:r>
      <w:r w:rsidR="001C2F1D">
        <w:t xml:space="preserve">Guðmundur Ingi Guðbrandsson, </w:t>
      </w:r>
      <w:r w:rsidR="00936291">
        <w:t xml:space="preserve">Steinar Harðarson, </w:t>
      </w:r>
      <w:r w:rsidR="002D45B0">
        <w:t xml:space="preserve">Jana Salóme Ingibjargar Jósepsdóttir, </w:t>
      </w:r>
      <w:r w:rsidR="00936291">
        <w:t xml:space="preserve">Anna Þorsteinsdóttir, </w:t>
      </w:r>
      <w:r w:rsidR="00884ED7">
        <w:t xml:space="preserve">Pétur Heimisson, </w:t>
      </w:r>
      <w:r w:rsidR="008B5DE1">
        <w:t xml:space="preserve">Fjölnir Sæmundsson, </w:t>
      </w:r>
      <w:r w:rsidR="00936291">
        <w:t>Maarit Kaipainen</w:t>
      </w:r>
      <w:r w:rsidR="001C2F1D">
        <w:t xml:space="preserve"> (mætti kl. </w:t>
      </w:r>
      <w:r w:rsidR="001A371C">
        <w:t>15</w:t>
      </w:r>
      <w:r w:rsidR="001C2F1D">
        <w:t>:</w:t>
      </w:r>
      <w:r w:rsidR="00F25F69">
        <w:t>09</w:t>
      </w:r>
      <w:r w:rsidR="001C2F1D">
        <w:t>)</w:t>
      </w:r>
      <w:r w:rsidR="001A371C">
        <w:t>, Elín Björk Jónasdóttir (mætti kl. 15:</w:t>
      </w:r>
      <w:r w:rsidR="00177AA0">
        <w:t>29</w:t>
      </w:r>
      <w:r w:rsidR="001A371C">
        <w:t>)</w:t>
      </w:r>
      <w:r w:rsidR="00F13EE1">
        <w:t>, Aldey Unnar Traustadóttir (mætti kl. 15:</w:t>
      </w:r>
      <w:r w:rsidR="008B5DE1">
        <w:t>25</w:t>
      </w:r>
      <w:r w:rsidR="00F13EE1">
        <w:t>)</w:t>
      </w:r>
      <w:r w:rsidR="002D45B0">
        <w:t xml:space="preserve"> </w:t>
      </w:r>
      <w:r w:rsidR="00CC1114">
        <w:t>Jósúa Gabríel Davíðsson</w:t>
      </w:r>
      <w:r w:rsidR="00A43A31">
        <w:t xml:space="preserve"> </w:t>
      </w:r>
      <w:r w:rsidR="00CC1114">
        <w:t xml:space="preserve">(mætti kl, </w:t>
      </w:r>
      <w:r w:rsidR="002C72EF">
        <w:t xml:space="preserve">16:00) </w:t>
      </w:r>
      <w:r w:rsidR="002D45B0">
        <w:t xml:space="preserve">og </w:t>
      </w:r>
      <w:r w:rsidR="001C2F1D">
        <w:t>Þuríður Backman (áheyrnarfulltrúi EVG).</w:t>
      </w:r>
    </w:p>
    <w:p w14:paraId="1EEE0D06" w14:textId="77777777" w:rsidR="00861DE7" w:rsidRPr="006614AF" w:rsidRDefault="00861DE7" w:rsidP="006614AF">
      <w:pPr>
        <w:ind w:firstLine="0"/>
      </w:pPr>
    </w:p>
    <w:p w14:paraId="369ACCDF" w14:textId="1D4C95E3" w:rsidR="00595A8D" w:rsidRDefault="00595A8D" w:rsidP="00861DE7">
      <w:pPr>
        <w:ind w:firstLine="0"/>
      </w:pPr>
      <w:r w:rsidRPr="006614AF">
        <w:t>Fundur settur: 15:</w:t>
      </w:r>
      <w:r w:rsidR="00936291">
        <w:t>00</w:t>
      </w:r>
    </w:p>
    <w:p w14:paraId="693BBCF1" w14:textId="77777777" w:rsidR="005605FF" w:rsidRPr="006614AF" w:rsidRDefault="005605FF" w:rsidP="00861DE7">
      <w:pPr>
        <w:ind w:firstLine="0"/>
      </w:pPr>
    </w:p>
    <w:p w14:paraId="626BD393" w14:textId="33A688B2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Dagskrá: </w:t>
      </w:r>
    </w:p>
    <w:p w14:paraId="4DC80533" w14:textId="1D9EB419" w:rsidR="004F1EB6" w:rsidRDefault="00E745C8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Landsfundur 2026 </w:t>
      </w:r>
      <w:r w:rsidR="00374682">
        <w:rPr>
          <w:b/>
          <w:bCs/>
        </w:rPr>
        <w:t>–</w:t>
      </w:r>
      <w:r>
        <w:rPr>
          <w:b/>
          <w:bCs/>
        </w:rPr>
        <w:t xml:space="preserve"> undirbúningur</w:t>
      </w:r>
    </w:p>
    <w:p w14:paraId="3F3853FB" w14:textId="1AEDD051" w:rsidR="00374682" w:rsidRPr="00D70E21" w:rsidRDefault="00374682" w:rsidP="00374682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Búið að boða </w:t>
      </w:r>
      <w:r w:rsidR="00BC5772">
        <w:t>Landsfund til allra formanna svæðisfélaga</w:t>
      </w:r>
      <w:r w:rsidR="00D70E21">
        <w:t>, en það þarf að gera tveimur mánuðum fyrir Landsfund</w:t>
      </w:r>
      <w:r w:rsidR="00C76509">
        <w:t>.</w:t>
      </w:r>
    </w:p>
    <w:p w14:paraId="610C8B6A" w14:textId="73804541" w:rsidR="00D70E21" w:rsidRPr="00C76509" w:rsidRDefault="00DD1E6C" w:rsidP="00374682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Fundurinn verður á </w:t>
      </w:r>
      <w:r w:rsidR="00C76509">
        <w:t>Hótel Selfoss.</w:t>
      </w:r>
    </w:p>
    <w:p w14:paraId="0CAE61A9" w14:textId="1ADEB23C" w:rsidR="00C76509" w:rsidRPr="005E2B36" w:rsidRDefault="00F218C7" w:rsidP="00374682">
      <w:pPr>
        <w:pStyle w:val="ListParagraph"/>
        <w:numPr>
          <w:ilvl w:val="1"/>
          <w:numId w:val="1"/>
        </w:numPr>
        <w:rPr>
          <w:b/>
          <w:bCs/>
        </w:rPr>
      </w:pPr>
      <w:r>
        <w:t>Yfirskrift Landsfundar og umræðuefni</w:t>
      </w:r>
    </w:p>
    <w:p w14:paraId="2E9CC789" w14:textId="55C0CC2E" w:rsidR="005E2B36" w:rsidRPr="00F218C7" w:rsidRDefault="005E2B36" w:rsidP="00374682">
      <w:pPr>
        <w:pStyle w:val="ListParagraph"/>
        <w:numPr>
          <w:ilvl w:val="1"/>
          <w:numId w:val="1"/>
        </w:numPr>
        <w:rPr>
          <w:b/>
          <w:bCs/>
        </w:rPr>
      </w:pPr>
      <w:r>
        <w:t>Málefnavin</w:t>
      </w:r>
      <w:r w:rsidR="000E07DF">
        <w:t>na í aðdraganda Landsfundar</w:t>
      </w:r>
    </w:p>
    <w:p w14:paraId="3B3458B2" w14:textId="7C09181E" w:rsidR="000C5C31" w:rsidRPr="00FD576F" w:rsidRDefault="00F218C7" w:rsidP="00FD576F">
      <w:pPr>
        <w:pStyle w:val="ListParagraph"/>
        <w:numPr>
          <w:ilvl w:val="1"/>
          <w:numId w:val="1"/>
        </w:numPr>
        <w:rPr>
          <w:b/>
          <w:bCs/>
        </w:rPr>
      </w:pPr>
      <w:r>
        <w:t>Eftirfylgni</w:t>
      </w:r>
      <w:r w:rsidR="000E07DF">
        <w:t xml:space="preserve"> fundarins</w:t>
      </w:r>
    </w:p>
    <w:p w14:paraId="1C1C99E1" w14:textId="62527BFC" w:rsidR="007F35EC" w:rsidRDefault="007732D6" w:rsidP="007F35EC">
      <w:pPr>
        <w:rPr>
          <w:b/>
          <w:bCs/>
        </w:rPr>
      </w:pPr>
      <w:r>
        <w:rPr>
          <w:b/>
          <w:bCs/>
        </w:rPr>
        <w:t>Niðurstaða:</w:t>
      </w:r>
    </w:p>
    <w:p w14:paraId="44491A96" w14:textId="18A7B656" w:rsidR="009D5D7C" w:rsidRDefault="005E2B36" w:rsidP="007F35EC">
      <w:r>
        <w:t>Samþykkt að stjórn vinni breytingar á stefnum í aðdraganda Landsfundar með aðstoð félaga.</w:t>
      </w:r>
    </w:p>
    <w:p w14:paraId="08197740" w14:textId="280B5346" w:rsidR="00CC1114" w:rsidRPr="007732D6" w:rsidRDefault="004C415F" w:rsidP="007F35EC">
      <w:r>
        <w:t>Samþykkt að fela framkvæmdastjórn að koma á nýliðunarteymi.</w:t>
      </w:r>
    </w:p>
    <w:p w14:paraId="79F1A897" w14:textId="618FD121" w:rsidR="004F1EB6" w:rsidRDefault="00E745C8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Stjórnmálaástandið</w:t>
      </w:r>
    </w:p>
    <w:p w14:paraId="02DD8E4D" w14:textId="4C0D84E7" w:rsidR="00A301C7" w:rsidRDefault="00471BD4" w:rsidP="00471BD4">
      <w:pPr>
        <w:pStyle w:val="ListParagraph"/>
        <w:numPr>
          <w:ilvl w:val="1"/>
          <w:numId w:val="1"/>
        </w:numPr>
        <w:rPr>
          <w:b/>
          <w:bCs/>
        </w:rPr>
      </w:pPr>
      <w:r>
        <w:t>Almenn umræða um stjórnmálaástandið hér heima og að heiman</w:t>
      </w:r>
    </w:p>
    <w:p w14:paraId="4F8998EE" w14:textId="79F0F476" w:rsidR="004F1EB6" w:rsidRDefault="00E745C8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Önnur mál</w:t>
      </w:r>
    </w:p>
    <w:p w14:paraId="52C745B0" w14:textId="3C7ABAEC" w:rsidR="00A301C7" w:rsidRDefault="00A301C7" w:rsidP="00A301C7">
      <w:pPr>
        <w:pStyle w:val="ListParagraph"/>
        <w:numPr>
          <w:ilvl w:val="1"/>
          <w:numId w:val="1"/>
        </w:numPr>
        <w:rPr>
          <w:b/>
          <w:bCs/>
        </w:rPr>
      </w:pPr>
      <w:r>
        <w:t>Engin önnur mál</w:t>
      </w:r>
    </w:p>
    <w:p w14:paraId="29FD17BD" w14:textId="77777777" w:rsidR="006614AF" w:rsidRPr="006614AF" w:rsidRDefault="006614AF" w:rsidP="006614AF">
      <w:pPr>
        <w:pStyle w:val="ListParagraph"/>
        <w:ind w:left="814" w:firstLine="0"/>
      </w:pPr>
    </w:p>
    <w:p w14:paraId="7A617B85" w14:textId="4B972FEA" w:rsidR="00861DE7" w:rsidRPr="006614AF" w:rsidRDefault="00861DE7" w:rsidP="00861DE7">
      <w:r w:rsidRPr="006614AF">
        <w:t>Fundi slitið kl. 1</w:t>
      </w:r>
      <w:r w:rsidR="00565721">
        <w:t>7:07</w:t>
      </w:r>
    </w:p>
    <w:p w14:paraId="642C250D" w14:textId="45A28B23" w:rsidR="00595A8D" w:rsidRPr="00861DE7" w:rsidRDefault="00595A8D" w:rsidP="00A813C8">
      <w:pPr>
        <w:ind w:firstLine="0"/>
        <w:rPr>
          <w:lang w:val="en-US"/>
        </w:rPr>
      </w:pPr>
    </w:p>
    <w:sectPr w:rsidR="00595A8D" w:rsidRPr="00861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0045D"/>
    <w:multiLevelType w:val="hybridMultilevel"/>
    <w:tmpl w:val="C88E72D0"/>
    <w:lvl w:ilvl="0" w:tplc="43D4A33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2407477E"/>
    <w:multiLevelType w:val="multilevel"/>
    <w:tmpl w:val="EFC05A6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058CF"/>
    <w:multiLevelType w:val="multilevel"/>
    <w:tmpl w:val="699858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371BB"/>
    <w:multiLevelType w:val="multilevel"/>
    <w:tmpl w:val="DF787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D6168C"/>
    <w:multiLevelType w:val="multilevel"/>
    <w:tmpl w:val="5EE01A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0575D5"/>
    <w:multiLevelType w:val="multilevel"/>
    <w:tmpl w:val="93CEB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B6382"/>
    <w:multiLevelType w:val="multilevel"/>
    <w:tmpl w:val="8B106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D336E1"/>
    <w:multiLevelType w:val="hybridMultilevel"/>
    <w:tmpl w:val="2126FE74"/>
    <w:lvl w:ilvl="0" w:tplc="D6D68A38">
      <w:start w:val="1"/>
      <w:numFmt w:val="bullet"/>
      <w:lvlText w:val="-"/>
      <w:lvlJc w:val="left"/>
      <w:pPr>
        <w:ind w:left="1174" w:hanging="360"/>
      </w:pPr>
      <w:rPr>
        <w:rFonts w:ascii="Times New Roman" w:eastAsiaTheme="minorEastAsia" w:hAnsi="Times New Roman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4572624E"/>
    <w:multiLevelType w:val="multilevel"/>
    <w:tmpl w:val="43267F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5377F8"/>
    <w:multiLevelType w:val="multilevel"/>
    <w:tmpl w:val="5A525E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087AAB"/>
    <w:multiLevelType w:val="multilevel"/>
    <w:tmpl w:val="8ADC88AA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0415C"/>
    <w:multiLevelType w:val="multilevel"/>
    <w:tmpl w:val="5A0CF4D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9C0944"/>
    <w:multiLevelType w:val="multilevel"/>
    <w:tmpl w:val="2F8A21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9F5E23"/>
    <w:multiLevelType w:val="multilevel"/>
    <w:tmpl w:val="636EEE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2968801">
    <w:abstractNumId w:val="0"/>
  </w:num>
  <w:num w:numId="2" w16cid:durableId="379323264">
    <w:abstractNumId w:val="5"/>
  </w:num>
  <w:num w:numId="3" w16cid:durableId="156775531">
    <w:abstractNumId w:val="12"/>
  </w:num>
  <w:num w:numId="4" w16cid:durableId="1382557662">
    <w:abstractNumId w:val="2"/>
  </w:num>
  <w:num w:numId="5" w16cid:durableId="632445445">
    <w:abstractNumId w:val="3"/>
  </w:num>
  <w:num w:numId="6" w16cid:durableId="1937638531">
    <w:abstractNumId w:val="8"/>
  </w:num>
  <w:num w:numId="7" w16cid:durableId="2082831824">
    <w:abstractNumId w:val="6"/>
  </w:num>
  <w:num w:numId="8" w16cid:durableId="1701199229">
    <w:abstractNumId w:val="13"/>
  </w:num>
  <w:num w:numId="9" w16cid:durableId="940039">
    <w:abstractNumId w:val="4"/>
  </w:num>
  <w:num w:numId="10" w16cid:durableId="305548364">
    <w:abstractNumId w:val="9"/>
  </w:num>
  <w:num w:numId="11" w16cid:durableId="1009061632">
    <w:abstractNumId w:val="11"/>
  </w:num>
  <w:num w:numId="12" w16cid:durableId="1944069227">
    <w:abstractNumId w:val="1"/>
  </w:num>
  <w:num w:numId="13" w16cid:durableId="717819796">
    <w:abstractNumId w:val="10"/>
  </w:num>
  <w:num w:numId="14" w16cid:durableId="1620649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A8D"/>
    <w:rsid w:val="0003119E"/>
    <w:rsid w:val="00073CF9"/>
    <w:rsid w:val="000A2605"/>
    <w:rsid w:val="000C5C31"/>
    <w:rsid w:val="000C6587"/>
    <w:rsid w:val="000E07DF"/>
    <w:rsid w:val="000F5F31"/>
    <w:rsid w:val="00100359"/>
    <w:rsid w:val="001647CD"/>
    <w:rsid w:val="001731BF"/>
    <w:rsid w:val="00177AA0"/>
    <w:rsid w:val="00190920"/>
    <w:rsid w:val="001A371C"/>
    <w:rsid w:val="001B0152"/>
    <w:rsid w:val="001C2F1D"/>
    <w:rsid w:val="002041AD"/>
    <w:rsid w:val="00267D79"/>
    <w:rsid w:val="002C72EF"/>
    <w:rsid w:val="002D1526"/>
    <w:rsid w:val="002D45B0"/>
    <w:rsid w:val="00304110"/>
    <w:rsid w:val="003325B8"/>
    <w:rsid w:val="00336EAA"/>
    <w:rsid w:val="003475C2"/>
    <w:rsid w:val="003572FB"/>
    <w:rsid w:val="003643B4"/>
    <w:rsid w:val="00374682"/>
    <w:rsid w:val="003C067B"/>
    <w:rsid w:val="003E144D"/>
    <w:rsid w:val="0042261A"/>
    <w:rsid w:val="0042701D"/>
    <w:rsid w:val="00441597"/>
    <w:rsid w:val="00441C8C"/>
    <w:rsid w:val="00451FE2"/>
    <w:rsid w:val="00462B87"/>
    <w:rsid w:val="00471BD4"/>
    <w:rsid w:val="00496287"/>
    <w:rsid w:val="00496A1B"/>
    <w:rsid w:val="004C415F"/>
    <w:rsid w:val="004E583D"/>
    <w:rsid w:val="004F1EB6"/>
    <w:rsid w:val="00535432"/>
    <w:rsid w:val="005605FF"/>
    <w:rsid w:val="00565721"/>
    <w:rsid w:val="00581CF5"/>
    <w:rsid w:val="00595A8D"/>
    <w:rsid w:val="005C79F9"/>
    <w:rsid w:val="005D5B48"/>
    <w:rsid w:val="005E2B36"/>
    <w:rsid w:val="005F2361"/>
    <w:rsid w:val="005F44D3"/>
    <w:rsid w:val="006614AF"/>
    <w:rsid w:val="006650A2"/>
    <w:rsid w:val="006F6176"/>
    <w:rsid w:val="007732D6"/>
    <w:rsid w:val="00795055"/>
    <w:rsid w:val="007A53D4"/>
    <w:rsid w:val="007A60AA"/>
    <w:rsid w:val="007C452A"/>
    <w:rsid w:val="007F35EC"/>
    <w:rsid w:val="0081570B"/>
    <w:rsid w:val="00823485"/>
    <w:rsid w:val="0083094E"/>
    <w:rsid w:val="00861DE7"/>
    <w:rsid w:val="00884ED7"/>
    <w:rsid w:val="008855AE"/>
    <w:rsid w:val="008B5DE1"/>
    <w:rsid w:val="008E3503"/>
    <w:rsid w:val="00936291"/>
    <w:rsid w:val="0095357E"/>
    <w:rsid w:val="00964353"/>
    <w:rsid w:val="00991BD2"/>
    <w:rsid w:val="009A0F06"/>
    <w:rsid w:val="009B667A"/>
    <w:rsid w:val="009C0182"/>
    <w:rsid w:val="009D5D7C"/>
    <w:rsid w:val="009F4A46"/>
    <w:rsid w:val="00A25EEC"/>
    <w:rsid w:val="00A301C7"/>
    <w:rsid w:val="00A43A31"/>
    <w:rsid w:val="00A813C8"/>
    <w:rsid w:val="00AD32DA"/>
    <w:rsid w:val="00B3331B"/>
    <w:rsid w:val="00B65ADF"/>
    <w:rsid w:val="00B8677A"/>
    <w:rsid w:val="00BC5772"/>
    <w:rsid w:val="00BC786F"/>
    <w:rsid w:val="00C5431E"/>
    <w:rsid w:val="00C72DBA"/>
    <w:rsid w:val="00C76509"/>
    <w:rsid w:val="00C81E92"/>
    <w:rsid w:val="00CC1114"/>
    <w:rsid w:val="00CE159C"/>
    <w:rsid w:val="00D12F98"/>
    <w:rsid w:val="00D266B8"/>
    <w:rsid w:val="00D70E21"/>
    <w:rsid w:val="00D809F4"/>
    <w:rsid w:val="00D850F2"/>
    <w:rsid w:val="00DC4AD2"/>
    <w:rsid w:val="00DC635A"/>
    <w:rsid w:val="00DC7E35"/>
    <w:rsid w:val="00DD1E6C"/>
    <w:rsid w:val="00E51D0F"/>
    <w:rsid w:val="00E6304D"/>
    <w:rsid w:val="00E745C8"/>
    <w:rsid w:val="00E905AE"/>
    <w:rsid w:val="00E95CB5"/>
    <w:rsid w:val="00EB667D"/>
    <w:rsid w:val="00EC652C"/>
    <w:rsid w:val="00ED4B25"/>
    <w:rsid w:val="00F10EA9"/>
    <w:rsid w:val="00F13EE1"/>
    <w:rsid w:val="00F20E9C"/>
    <w:rsid w:val="00F218C7"/>
    <w:rsid w:val="00F25F69"/>
    <w:rsid w:val="00F40C50"/>
    <w:rsid w:val="00F451E1"/>
    <w:rsid w:val="00F83444"/>
    <w:rsid w:val="00FD576F"/>
    <w:rsid w:val="00FF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02EA"/>
  <w15:chartTrackingRefBased/>
  <w15:docId w15:val="{FA1FF98D-2368-42EB-B416-FA65357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15397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39</cp:revision>
  <dcterms:created xsi:type="dcterms:W3CDTF">2026-01-09T15:02:00Z</dcterms:created>
  <dcterms:modified xsi:type="dcterms:W3CDTF">2026-01-20T07:39:00Z</dcterms:modified>
</cp:coreProperties>
</file>